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A33F" w14:textId="77777777" w:rsidR="009825D2" w:rsidRDefault="00EB1C94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0528" behindDoc="1" locked="0" layoutInCell="1" allowOverlap="1" wp14:anchorId="00D1DC90" wp14:editId="0E07440D">
                <wp:simplePos x="0" y="0"/>
                <wp:positionH relativeFrom="page">
                  <wp:align>right</wp:align>
                </wp:positionH>
                <wp:positionV relativeFrom="page">
                  <wp:posOffset>13915</wp:posOffset>
                </wp:positionV>
                <wp:extent cx="7553960" cy="1167130"/>
                <wp:effectExtent l="0" t="0" r="889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960" cy="1167130"/>
                          <a:chOff x="5" y="0"/>
                          <a:chExt cx="11896" cy="1838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11896" cy="1838"/>
                          </a:xfrm>
                          <a:custGeom>
                            <a:avLst/>
                            <a:gdLst>
                              <a:gd name="T0" fmla="+- 0 11900 5"/>
                              <a:gd name="T1" fmla="*/ T0 w 11896"/>
                              <a:gd name="T2" fmla="*/ 0 h 1838"/>
                              <a:gd name="T3" fmla="+- 0 5 5"/>
                              <a:gd name="T4" fmla="*/ T3 w 11896"/>
                              <a:gd name="T5" fmla="*/ 0 h 1838"/>
                              <a:gd name="T6" fmla="+- 0 5 5"/>
                              <a:gd name="T7" fmla="*/ T6 w 11896"/>
                              <a:gd name="T8" fmla="*/ 1838 h 1838"/>
                              <a:gd name="T9" fmla="+- 0 546 5"/>
                              <a:gd name="T10" fmla="*/ T9 w 11896"/>
                              <a:gd name="T11" fmla="*/ 1636 h 1838"/>
                              <a:gd name="T12" fmla="+- 0 1087 5"/>
                              <a:gd name="T13" fmla="*/ T12 w 11896"/>
                              <a:gd name="T14" fmla="*/ 1838 h 1838"/>
                              <a:gd name="T15" fmla="+- 0 1627 5"/>
                              <a:gd name="T16" fmla="*/ T15 w 11896"/>
                              <a:gd name="T17" fmla="*/ 1636 h 1838"/>
                              <a:gd name="T18" fmla="+- 0 2168 5"/>
                              <a:gd name="T19" fmla="*/ T18 w 11896"/>
                              <a:gd name="T20" fmla="*/ 1838 h 1838"/>
                              <a:gd name="T21" fmla="+- 0 2709 5"/>
                              <a:gd name="T22" fmla="*/ T21 w 11896"/>
                              <a:gd name="T23" fmla="*/ 1636 h 1838"/>
                              <a:gd name="T24" fmla="+- 0 3249 5"/>
                              <a:gd name="T25" fmla="*/ T24 w 11896"/>
                              <a:gd name="T26" fmla="*/ 1838 h 1838"/>
                              <a:gd name="T27" fmla="+- 0 3790 5"/>
                              <a:gd name="T28" fmla="*/ T27 w 11896"/>
                              <a:gd name="T29" fmla="*/ 1636 h 1838"/>
                              <a:gd name="T30" fmla="+- 0 4331 5"/>
                              <a:gd name="T31" fmla="*/ T30 w 11896"/>
                              <a:gd name="T32" fmla="*/ 1838 h 1838"/>
                              <a:gd name="T33" fmla="+- 0 4871 5"/>
                              <a:gd name="T34" fmla="*/ T33 w 11896"/>
                              <a:gd name="T35" fmla="*/ 1636 h 1838"/>
                              <a:gd name="T36" fmla="+- 0 5412 5"/>
                              <a:gd name="T37" fmla="*/ T36 w 11896"/>
                              <a:gd name="T38" fmla="*/ 1838 h 1838"/>
                              <a:gd name="T39" fmla="+- 0 5953 5"/>
                              <a:gd name="T40" fmla="*/ T39 w 11896"/>
                              <a:gd name="T41" fmla="*/ 1636 h 1838"/>
                              <a:gd name="T42" fmla="+- 0 6493 5"/>
                              <a:gd name="T43" fmla="*/ T42 w 11896"/>
                              <a:gd name="T44" fmla="*/ 1838 h 1838"/>
                              <a:gd name="T45" fmla="+- 0 7034 5"/>
                              <a:gd name="T46" fmla="*/ T45 w 11896"/>
                              <a:gd name="T47" fmla="*/ 1636 h 1838"/>
                              <a:gd name="T48" fmla="+- 0 7575 5"/>
                              <a:gd name="T49" fmla="*/ T48 w 11896"/>
                              <a:gd name="T50" fmla="*/ 1838 h 1838"/>
                              <a:gd name="T51" fmla="+- 0 8116 5"/>
                              <a:gd name="T52" fmla="*/ T51 w 11896"/>
                              <a:gd name="T53" fmla="*/ 1636 h 1838"/>
                              <a:gd name="T54" fmla="+- 0 8656 5"/>
                              <a:gd name="T55" fmla="*/ T54 w 11896"/>
                              <a:gd name="T56" fmla="*/ 1838 h 1838"/>
                              <a:gd name="T57" fmla="+- 0 9197 5"/>
                              <a:gd name="T58" fmla="*/ T57 w 11896"/>
                              <a:gd name="T59" fmla="*/ 1636 h 1838"/>
                              <a:gd name="T60" fmla="+- 0 9738 5"/>
                              <a:gd name="T61" fmla="*/ T60 w 11896"/>
                              <a:gd name="T62" fmla="*/ 1838 h 1838"/>
                              <a:gd name="T63" fmla="+- 0 10278 5"/>
                              <a:gd name="T64" fmla="*/ T63 w 11896"/>
                              <a:gd name="T65" fmla="*/ 1636 h 1838"/>
                              <a:gd name="T66" fmla="+- 0 10819 5"/>
                              <a:gd name="T67" fmla="*/ T66 w 11896"/>
                              <a:gd name="T68" fmla="*/ 1838 h 1838"/>
                              <a:gd name="T69" fmla="+- 0 11360 5"/>
                              <a:gd name="T70" fmla="*/ T69 w 11896"/>
                              <a:gd name="T71" fmla="*/ 1636 h 1838"/>
                              <a:gd name="T72" fmla="+- 0 11900 5"/>
                              <a:gd name="T73" fmla="*/ T72 w 11896"/>
                              <a:gd name="T74" fmla="*/ 1838 h 1838"/>
                              <a:gd name="T75" fmla="+- 0 11900 5"/>
                              <a:gd name="T76" fmla="*/ T75 w 11896"/>
                              <a:gd name="T77" fmla="*/ 0 h 183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896" h="1838">
                                <a:moveTo>
                                  <a:pt x="11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8"/>
                                </a:lnTo>
                                <a:lnTo>
                                  <a:pt x="541" y="1636"/>
                                </a:lnTo>
                                <a:lnTo>
                                  <a:pt x="1082" y="1838"/>
                                </a:lnTo>
                                <a:lnTo>
                                  <a:pt x="1622" y="1636"/>
                                </a:lnTo>
                                <a:lnTo>
                                  <a:pt x="2163" y="1838"/>
                                </a:lnTo>
                                <a:lnTo>
                                  <a:pt x="2704" y="1636"/>
                                </a:lnTo>
                                <a:lnTo>
                                  <a:pt x="3244" y="1838"/>
                                </a:lnTo>
                                <a:lnTo>
                                  <a:pt x="3785" y="1636"/>
                                </a:lnTo>
                                <a:lnTo>
                                  <a:pt x="4326" y="1838"/>
                                </a:lnTo>
                                <a:lnTo>
                                  <a:pt x="4866" y="1636"/>
                                </a:lnTo>
                                <a:lnTo>
                                  <a:pt x="5407" y="1838"/>
                                </a:lnTo>
                                <a:lnTo>
                                  <a:pt x="5948" y="1636"/>
                                </a:lnTo>
                                <a:lnTo>
                                  <a:pt x="6488" y="1838"/>
                                </a:lnTo>
                                <a:lnTo>
                                  <a:pt x="7029" y="1636"/>
                                </a:lnTo>
                                <a:lnTo>
                                  <a:pt x="7570" y="1838"/>
                                </a:lnTo>
                                <a:lnTo>
                                  <a:pt x="8111" y="1636"/>
                                </a:lnTo>
                                <a:lnTo>
                                  <a:pt x="8651" y="1838"/>
                                </a:lnTo>
                                <a:lnTo>
                                  <a:pt x="9192" y="1636"/>
                                </a:lnTo>
                                <a:lnTo>
                                  <a:pt x="9733" y="1838"/>
                                </a:lnTo>
                                <a:lnTo>
                                  <a:pt x="10273" y="1636"/>
                                </a:lnTo>
                                <a:lnTo>
                                  <a:pt x="10814" y="1838"/>
                                </a:lnTo>
                                <a:lnTo>
                                  <a:pt x="11355" y="1636"/>
                                </a:lnTo>
                                <a:lnTo>
                                  <a:pt x="11895" y="1838"/>
                                </a:lnTo>
                                <a:lnTo>
                                  <a:pt x="11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8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8852" y="445"/>
                            <a:ext cx="2564" cy="631"/>
                          </a:xfrm>
                          <a:custGeom>
                            <a:avLst/>
                            <a:gdLst>
                              <a:gd name="T0" fmla="+- 0 9248 8853"/>
                              <a:gd name="T1" fmla="*/ T0 w 2564"/>
                              <a:gd name="T2" fmla="+- 0 563 445"/>
                              <a:gd name="T3" fmla="*/ 563 h 631"/>
                              <a:gd name="T4" fmla="+- 0 9342 8853"/>
                              <a:gd name="T5" fmla="*/ T4 w 2564"/>
                              <a:gd name="T6" fmla="+- 0 592 445"/>
                              <a:gd name="T7" fmla="*/ 592 h 631"/>
                              <a:gd name="T8" fmla="+- 0 9521 8853"/>
                              <a:gd name="T9" fmla="*/ T8 w 2564"/>
                              <a:gd name="T10" fmla="+- 0 824 445"/>
                              <a:gd name="T11" fmla="*/ 824 h 631"/>
                              <a:gd name="T12" fmla="+- 0 9456 8853"/>
                              <a:gd name="T13" fmla="*/ T12 w 2564"/>
                              <a:gd name="T14" fmla="+- 0 938 445"/>
                              <a:gd name="T15" fmla="*/ 938 h 631"/>
                              <a:gd name="T16" fmla="+- 0 9400 8853"/>
                              <a:gd name="T17" fmla="*/ T16 w 2564"/>
                              <a:gd name="T18" fmla="+- 0 928 445"/>
                              <a:gd name="T19" fmla="*/ 928 h 631"/>
                              <a:gd name="T20" fmla="+- 0 9256 8853"/>
                              <a:gd name="T21" fmla="*/ T20 w 2564"/>
                              <a:gd name="T22" fmla="+- 0 726 445"/>
                              <a:gd name="T23" fmla="*/ 726 h 631"/>
                              <a:gd name="T24" fmla="+- 0 9319 8853"/>
                              <a:gd name="T25" fmla="*/ T24 w 2564"/>
                              <a:gd name="T26" fmla="+- 0 700 445"/>
                              <a:gd name="T27" fmla="*/ 700 h 631"/>
                              <a:gd name="T28" fmla="+- 0 9473 8853"/>
                              <a:gd name="T29" fmla="*/ T28 w 2564"/>
                              <a:gd name="T30" fmla="+- 0 897 445"/>
                              <a:gd name="T31" fmla="*/ 897 h 631"/>
                              <a:gd name="T32" fmla="+- 0 9425 8853"/>
                              <a:gd name="T33" fmla="*/ T32 w 2564"/>
                              <a:gd name="T34" fmla="+- 0 692 445"/>
                              <a:gd name="T35" fmla="*/ 692 h 631"/>
                              <a:gd name="T36" fmla="+- 0 9317 8853"/>
                              <a:gd name="T37" fmla="*/ T36 w 2564"/>
                              <a:gd name="T38" fmla="+- 0 672 445"/>
                              <a:gd name="T39" fmla="*/ 672 h 631"/>
                              <a:gd name="T40" fmla="+- 0 9154 8853"/>
                              <a:gd name="T41" fmla="*/ T40 w 2564"/>
                              <a:gd name="T42" fmla="+- 0 679 445"/>
                              <a:gd name="T43" fmla="*/ 679 h 631"/>
                              <a:gd name="T44" fmla="+- 0 9226 8853"/>
                              <a:gd name="T45" fmla="*/ T44 w 2564"/>
                              <a:gd name="T46" fmla="+- 0 827 445"/>
                              <a:gd name="T47" fmla="*/ 827 h 631"/>
                              <a:gd name="T48" fmla="+- 0 9098 8853"/>
                              <a:gd name="T49" fmla="*/ T48 w 2564"/>
                              <a:gd name="T50" fmla="+- 0 959 445"/>
                              <a:gd name="T51" fmla="*/ 959 h 631"/>
                              <a:gd name="T52" fmla="+- 0 8910 8853"/>
                              <a:gd name="T53" fmla="*/ T52 w 2564"/>
                              <a:gd name="T54" fmla="+- 0 675 445"/>
                              <a:gd name="T55" fmla="*/ 675 h 631"/>
                              <a:gd name="T56" fmla="+- 0 8934 8853"/>
                              <a:gd name="T57" fmla="*/ T56 w 2564"/>
                              <a:gd name="T58" fmla="+- 0 630 445"/>
                              <a:gd name="T59" fmla="*/ 630 h 631"/>
                              <a:gd name="T60" fmla="+- 0 8853 8853"/>
                              <a:gd name="T61" fmla="*/ T60 w 2564"/>
                              <a:gd name="T62" fmla="+- 0 740 445"/>
                              <a:gd name="T63" fmla="*/ 740 h 631"/>
                              <a:gd name="T64" fmla="+- 0 9242 8853"/>
                              <a:gd name="T65" fmla="*/ T64 w 2564"/>
                              <a:gd name="T66" fmla="+- 0 877 445"/>
                              <a:gd name="T67" fmla="*/ 877 h 631"/>
                              <a:gd name="T68" fmla="+- 0 9325 8853"/>
                              <a:gd name="T69" fmla="*/ T68 w 2564"/>
                              <a:gd name="T70" fmla="+- 0 955 445"/>
                              <a:gd name="T71" fmla="*/ 955 h 631"/>
                              <a:gd name="T72" fmla="+- 0 9424 8853"/>
                              <a:gd name="T73" fmla="*/ T72 w 2564"/>
                              <a:gd name="T74" fmla="+- 0 973 445"/>
                              <a:gd name="T75" fmla="*/ 973 h 631"/>
                              <a:gd name="T76" fmla="+- 0 9532 8853"/>
                              <a:gd name="T77" fmla="*/ T76 w 2564"/>
                              <a:gd name="T78" fmla="+- 0 876 445"/>
                              <a:gd name="T79" fmla="*/ 876 h 631"/>
                              <a:gd name="T80" fmla="+- 0 9755 8853"/>
                              <a:gd name="T81" fmla="*/ T80 w 2564"/>
                              <a:gd name="T82" fmla="+- 0 630 445"/>
                              <a:gd name="T83" fmla="*/ 630 h 631"/>
                              <a:gd name="T84" fmla="+- 0 9735 8853"/>
                              <a:gd name="T85" fmla="*/ T84 w 2564"/>
                              <a:gd name="T86" fmla="+- 0 736 445"/>
                              <a:gd name="T87" fmla="*/ 736 h 631"/>
                              <a:gd name="T88" fmla="+- 0 9770 8853"/>
                              <a:gd name="T89" fmla="*/ T88 w 2564"/>
                              <a:gd name="T90" fmla="+- 0 830 445"/>
                              <a:gd name="T91" fmla="*/ 830 h 631"/>
                              <a:gd name="T92" fmla="+- 0 9392 8853"/>
                              <a:gd name="T93" fmla="*/ T92 w 2564"/>
                              <a:gd name="T94" fmla="+- 0 467 445"/>
                              <a:gd name="T95" fmla="*/ 467 h 631"/>
                              <a:gd name="T96" fmla="+- 0 9660 8853"/>
                              <a:gd name="T97" fmla="*/ T96 w 2564"/>
                              <a:gd name="T98" fmla="+- 0 920 445"/>
                              <a:gd name="T99" fmla="*/ 920 h 631"/>
                              <a:gd name="T100" fmla="+- 0 10087 8853"/>
                              <a:gd name="T101" fmla="*/ T100 w 2564"/>
                              <a:gd name="T102" fmla="+- 0 654 445"/>
                              <a:gd name="T103" fmla="*/ 654 h 631"/>
                              <a:gd name="T104" fmla="+- 0 9950 8853"/>
                              <a:gd name="T105" fmla="*/ T104 w 2564"/>
                              <a:gd name="T106" fmla="+- 0 467 445"/>
                              <a:gd name="T107" fmla="*/ 467 h 631"/>
                              <a:gd name="T108" fmla="+- 0 10022 8853"/>
                              <a:gd name="T109" fmla="*/ T108 w 2564"/>
                              <a:gd name="T110" fmla="+- 0 649 445"/>
                              <a:gd name="T111" fmla="*/ 649 h 631"/>
                              <a:gd name="T112" fmla="+- 0 10007 8853"/>
                              <a:gd name="T113" fmla="*/ T112 w 2564"/>
                              <a:gd name="T114" fmla="+- 0 727 445"/>
                              <a:gd name="T115" fmla="*/ 727 h 631"/>
                              <a:gd name="T116" fmla="+- 0 9906 8853"/>
                              <a:gd name="T117" fmla="*/ T116 w 2564"/>
                              <a:gd name="T118" fmla="+- 0 708 445"/>
                              <a:gd name="T119" fmla="*/ 708 h 631"/>
                              <a:gd name="T120" fmla="+- 0 9983 8853"/>
                              <a:gd name="T121" fmla="*/ T120 w 2564"/>
                              <a:gd name="T122" fmla="+- 0 857 445"/>
                              <a:gd name="T123" fmla="*/ 857 h 631"/>
                              <a:gd name="T124" fmla="+- 0 9750 8853"/>
                              <a:gd name="T125" fmla="*/ T124 w 2564"/>
                              <a:gd name="T126" fmla="+- 0 1047 445"/>
                              <a:gd name="T127" fmla="*/ 1047 h 631"/>
                              <a:gd name="T128" fmla="+- 0 10047 8853"/>
                              <a:gd name="T129" fmla="*/ T128 w 2564"/>
                              <a:gd name="T130" fmla="+- 0 792 445"/>
                              <a:gd name="T131" fmla="*/ 792 h 631"/>
                              <a:gd name="T132" fmla="+- 0 10074 8853"/>
                              <a:gd name="T133" fmla="*/ T132 w 2564"/>
                              <a:gd name="T134" fmla="+- 0 687 445"/>
                              <a:gd name="T135" fmla="*/ 687 h 631"/>
                              <a:gd name="T136" fmla="+- 0 10431 8853"/>
                              <a:gd name="T137" fmla="*/ T136 w 2564"/>
                              <a:gd name="T138" fmla="+- 0 854 445"/>
                              <a:gd name="T139" fmla="*/ 854 h 631"/>
                              <a:gd name="T140" fmla="+- 0 10105 8853"/>
                              <a:gd name="T141" fmla="*/ T140 w 2564"/>
                              <a:gd name="T142" fmla="+- 0 523 445"/>
                              <a:gd name="T143" fmla="*/ 523 h 631"/>
                              <a:gd name="T144" fmla="+- 0 10444 8853"/>
                              <a:gd name="T145" fmla="*/ T144 w 2564"/>
                              <a:gd name="T146" fmla="+- 0 911 445"/>
                              <a:gd name="T147" fmla="*/ 911 h 631"/>
                              <a:gd name="T148" fmla="+- 0 10826 8853"/>
                              <a:gd name="T149" fmla="*/ T148 w 2564"/>
                              <a:gd name="T150" fmla="+- 0 563 445"/>
                              <a:gd name="T151" fmla="*/ 563 h 631"/>
                              <a:gd name="T152" fmla="+- 0 10920 8853"/>
                              <a:gd name="T153" fmla="*/ T152 w 2564"/>
                              <a:gd name="T154" fmla="+- 0 592 445"/>
                              <a:gd name="T155" fmla="*/ 592 h 631"/>
                              <a:gd name="T156" fmla="+- 0 11048 8853"/>
                              <a:gd name="T157" fmla="*/ T156 w 2564"/>
                              <a:gd name="T158" fmla="+- 0 755 445"/>
                              <a:gd name="T159" fmla="*/ 755 h 631"/>
                              <a:gd name="T160" fmla="+- 0 10815 8853"/>
                              <a:gd name="T161" fmla="*/ T160 w 2564"/>
                              <a:gd name="T162" fmla="+- 0 754 445"/>
                              <a:gd name="T163" fmla="*/ 754 h 631"/>
                              <a:gd name="T164" fmla="+- 0 10916 8853"/>
                              <a:gd name="T165" fmla="*/ T164 w 2564"/>
                              <a:gd name="T166" fmla="+- 0 883 445"/>
                              <a:gd name="T167" fmla="*/ 883 h 631"/>
                              <a:gd name="T168" fmla="+- 0 10879 8853"/>
                              <a:gd name="T169" fmla="*/ T168 w 2564"/>
                              <a:gd name="T170" fmla="+- 0 749 445"/>
                              <a:gd name="T171" fmla="*/ 749 h 631"/>
                              <a:gd name="T172" fmla="+- 0 10890 8853"/>
                              <a:gd name="T173" fmla="*/ T172 w 2564"/>
                              <a:gd name="T174" fmla="+- 0 689 445"/>
                              <a:gd name="T175" fmla="*/ 689 h 631"/>
                              <a:gd name="T176" fmla="+- 0 11005 8853"/>
                              <a:gd name="T177" fmla="*/ T176 w 2564"/>
                              <a:gd name="T178" fmla="+- 0 849 445"/>
                              <a:gd name="T179" fmla="*/ 849 h 631"/>
                              <a:gd name="T180" fmla="+- 0 10627 8853"/>
                              <a:gd name="T181" fmla="*/ T180 w 2564"/>
                              <a:gd name="T182" fmla="+- 0 630 445"/>
                              <a:gd name="T183" fmla="*/ 630 h 631"/>
                              <a:gd name="T184" fmla="+- 0 10483 8853"/>
                              <a:gd name="T185" fmla="*/ T184 w 2564"/>
                              <a:gd name="T186" fmla="+- 0 784 445"/>
                              <a:gd name="T187" fmla="*/ 784 h 631"/>
                              <a:gd name="T188" fmla="+- 0 10636 8853"/>
                              <a:gd name="T189" fmla="*/ T188 w 2564"/>
                              <a:gd name="T190" fmla="+- 0 912 445"/>
                              <a:gd name="T191" fmla="*/ 912 h 631"/>
                              <a:gd name="T192" fmla="+- 0 10540 8853"/>
                              <a:gd name="T193" fmla="*/ T192 w 2564"/>
                              <a:gd name="T194" fmla="+- 0 734 445"/>
                              <a:gd name="T195" fmla="*/ 734 h 631"/>
                              <a:gd name="T196" fmla="+- 0 10569 8853"/>
                              <a:gd name="T197" fmla="*/ T196 w 2564"/>
                              <a:gd name="T198" fmla="+- 0 682 445"/>
                              <a:gd name="T199" fmla="*/ 682 h 631"/>
                              <a:gd name="T200" fmla="+- 0 11061 8853"/>
                              <a:gd name="T201" fmla="*/ T200 w 2564"/>
                              <a:gd name="T202" fmla="+- 0 812 445"/>
                              <a:gd name="T203" fmla="*/ 812 h 631"/>
                              <a:gd name="T204" fmla="+- 0 11174 8853"/>
                              <a:gd name="T205" fmla="*/ T204 w 2564"/>
                              <a:gd name="T206" fmla="+- 0 563 445"/>
                              <a:gd name="T207" fmla="*/ 563 h 631"/>
                              <a:gd name="T208" fmla="+- 0 11270 8853"/>
                              <a:gd name="T209" fmla="*/ T208 w 2564"/>
                              <a:gd name="T210" fmla="+- 0 579 445"/>
                              <a:gd name="T211" fmla="*/ 579 h 631"/>
                              <a:gd name="T212" fmla="+- 0 11300 8853"/>
                              <a:gd name="T213" fmla="*/ T212 w 2564"/>
                              <a:gd name="T214" fmla="+- 0 661 445"/>
                              <a:gd name="T215" fmla="*/ 661 h 631"/>
                              <a:gd name="T216" fmla="+- 0 11141 8853"/>
                              <a:gd name="T217" fmla="*/ T216 w 2564"/>
                              <a:gd name="T218" fmla="+- 0 630 445"/>
                              <a:gd name="T219" fmla="*/ 630 h 631"/>
                              <a:gd name="T220" fmla="+- 0 11121 8853"/>
                              <a:gd name="T221" fmla="*/ T220 w 2564"/>
                              <a:gd name="T222" fmla="+- 0 735 445"/>
                              <a:gd name="T223" fmla="*/ 735 h 631"/>
                              <a:gd name="T224" fmla="+- 0 11167 8853"/>
                              <a:gd name="T225" fmla="*/ T224 w 2564"/>
                              <a:gd name="T226" fmla="+- 0 808 445"/>
                              <a:gd name="T227" fmla="*/ 808 h 631"/>
                              <a:gd name="T228" fmla="+- 0 10846 8853"/>
                              <a:gd name="T229" fmla="*/ T228 w 2564"/>
                              <a:gd name="T230" fmla="+- 0 1068 445"/>
                              <a:gd name="T231" fmla="*/ 1068 h 631"/>
                              <a:gd name="T232" fmla="+- 0 11196 8853"/>
                              <a:gd name="T233" fmla="*/ T232 w 2564"/>
                              <a:gd name="T234" fmla="+- 0 840 445"/>
                              <a:gd name="T235" fmla="*/ 840 h 631"/>
                              <a:gd name="T236" fmla="+- 0 11339 8853"/>
                              <a:gd name="T237" fmla="*/ T236 w 2564"/>
                              <a:gd name="T238" fmla="+- 0 958 445"/>
                              <a:gd name="T239" fmla="*/ 958 h 631"/>
                              <a:gd name="T240" fmla="+- 0 11228 8853"/>
                              <a:gd name="T241" fmla="*/ T240 w 2564"/>
                              <a:gd name="T242" fmla="+- 0 699 445"/>
                              <a:gd name="T243" fmla="*/ 699 h 631"/>
                              <a:gd name="T244" fmla="+- 0 11307 8853"/>
                              <a:gd name="T245" fmla="*/ T244 w 2564"/>
                              <a:gd name="T246" fmla="+- 0 765 445"/>
                              <a:gd name="T247" fmla="*/ 765 h 631"/>
                              <a:gd name="T248" fmla="+- 0 11417 8853"/>
                              <a:gd name="T249" fmla="*/ T248 w 2564"/>
                              <a:gd name="T250" fmla="+- 0 784 445"/>
                              <a:gd name="T251" fmla="*/ 78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64" h="631">
                                <a:moveTo>
                                  <a:pt x="491" y="134"/>
                                </a:moveTo>
                                <a:lnTo>
                                  <a:pt x="485" y="125"/>
                                </a:lnTo>
                                <a:lnTo>
                                  <a:pt x="452" y="80"/>
                                </a:lnTo>
                                <a:lnTo>
                                  <a:pt x="395" y="118"/>
                                </a:lnTo>
                                <a:lnTo>
                                  <a:pt x="393" y="131"/>
                                </a:lnTo>
                                <a:lnTo>
                                  <a:pt x="400" y="140"/>
                                </a:lnTo>
                                <a:lnTo>
                                  <a:pt x="432" y="185"/>
                                </a:lnTo>
                                <a:lnTo>
                                  <a:pt x="489" y="147"/>
                                </a:lnTo>
                                <a:lnTo>
                                  <a:pt x="491" y="134"/>
                                </a:lnTo>
                                <a:close/>
                                <a:moveTo>
                                  <a:pt x="679" y="431"/>
                                </a:moveTo>
                                <a:lnTo>
                                  <a:pt x="679" y="404"/>
                                </a:lnTo>
                                <a:lnTo>
                                  <a:pt x="668" y="379"/>
                                </a:lnTo>
                                <a:lnTo>
                                  <a:pt x="620" y="313"/>
                                </a:lnTo>
                                <a:lnTo>
                                  <a:pt x="620" y="467"/>
                                </a:lnTo>
                                <a:lnTo>
                                  <a:pt x="614" y="481"/>
                                </a:lnTo>
                                <a:lnTo>
                                  <a:pt x="603" y="493"/>
                                </a:lnTo>
                                <a:lnTo>
                                  <a:pt x="588" y="499"/>
                                </a:lnTo>
                                <a:lnTo>
                                  <a:pt x="573" y="499"/>
                                </a:lnTo>
                                <a:lnTo>
                                  <a:pt x="558" y="494"/>
                                </a:lnTo>
                                <a:lnTo>
                                  <a:pt x="547" y="483"/>
                                </a:lnTo>
                                <a:lnTo>
                                  <a:pt x="535" y="466"/>
                                </a:lnTo>
                                <a:lnTo>
                                  <a:pt x="498" y="414"/>
                                </a:lnTo>
                                <a:lnTo>
                                  <a:pt x="403" y="281"/>
                                </a:lnTo>
                                <a:lnTo>
                                  <a:pt x="416" y="273"/>
                                </a:lnTo>
                                <a:lnTo>
                                  <a:pt x="432" y="261"/>
                                </a:lnTo>
                                <a:lnTo>
                                  <a:pt x="448" y="255"/>
                                </a:lnTo>
                                <a:lnTo>
                                  <a:pt x="466" y="255"/>
                                </a:lnTo>
                                <a:lnTo>
                                  <a:pt x="481" y="261"/>
                                </a:lnTo>
                                <a:lnTo>
                                  <a:pt x="493" y="272"/>
                                </a:lnTo>
                                <a:lnTo>
                                  <a:pt x="613" y="438"/>
                                </a:lnTo>
                                <a:lnTo>
                                  <a:pt x="620" y="452"/>
                                </a:lnTo>
                                <a:lnTo>
                                  <a:pt x="620" y="467"/>
                                </a:lnTo>
                                <a:lnTo>
                                  <a:pt x="620" y="313"/>
                                </a:lnTo>
                                <a:lnTo>
                                  <a:pt x="578" y="255"/>
                                </a:lnTo>
                                <a:lnTo>
                                  <a:pt x="572" y="247"/>
                                </a:lnTo>
                                <a:lnTo>
                                  <a:pt x="550" y="226"/>
                                </a:lnTo>
                                <a:lnTo>
                                  <a:pt x="522" y="216"/>
                                </a:lnTo>
                                <a:lnTo>
                                  <a:pt x="492" y="216"/>
                                </a:lnTo>
                                <a:lnTo>
                                  <a:pt x="464" y="227"/>
                                </a:lnTo>
                                <a:lnTo>
                                  <a:pt x="396" y="273"/>
                                </a:lnTo>
                                <a:lnTo>
                                  <a:pt x="334" y="185"/>
                                </a:lnTo>
                                <a:lnTo>
                                  <a:pt x="312" y="207"/>
                                </a:lnTo>
                                <a:lnTo>
                                  <a:pt x="301" y="234"/>
                                </a:lnTo>
                                <a:lnTo>
                                  <a:pt x="301" y="263"/>
                                </a:lnTo>
                                <a:lnTo>
                                  <a:pt x="314" y="291"/>
                                </a:lnTo>
                                <a:lnTo>
                                  <a:pt x="363" y="360"/>
                                </a:lnTo>
                                <a:lnTo>
                                  <a:pt x="373" y="382"/>
                                </a:lnTo>
                                <a:lnTo>
                                  <a:pt x="374" y="406"/>
                                </a:lnTo>
                                <a:lnTo>
                                  <a:pt x="365" y="428"/>
                                </a:lnTo>
                                <a:lnTo>
                                  <a:pt x="347" y="446"/>
                                </a:lnTo>
                                <a:lnTo>
                                  <a:pt x="245" y="514"/>
                                </a:lnTo>
                                <a:lnTo>
                                  <a:pt x="64" y="262"/>
                                </a:lnTo>
                                <a:lnTo>
                                  <a:pt x="57" y="247"/>
                                </a:lnTo>
                                <a:lnTo>
                                  <a:pt x="57" y="239"/>
                                </a:lnTo>
                                <a:lnTo>
                                  <a:pt x="57" y="230"/>
                                </a:lnTo>
                                <a:lnTo>
                                  <a:pt x="63" y="214"/>
                                </a:lnTo>
                                <a:lnTo>
                                  <a:pt x="75" y="202"/>
                                </a:lnTo>
                                <a:lnTo>
                                  <a:pt x="88" y="194"/>
                                </a:lnTo>
                                <a:lnTo>
                                  <a:pt x="81" y="185"/>
                                </a:lnTo>
                                <a:lnTo>
                                  <a:pt x="32" y="218"/>
                                </a:lnTo>
                                <a:lnTo>
                                  <a:pt x="11" y="239"/>
                                </a:lnTo>
                                <a:lnTo>
                                  <a:pt x="0" y="266"/>
                                </a:lnTo>
                                <a:lnTo>
                                  <a:pt x="0" y="295"/>
                                </a:lnTo>
                                <a:lnTo>
                                  <a:pt x="13" y="323"/>
                                </a:lnTo>
                                <a:lnTo>
                                  <a:pt x="187" y="566"/>
                                </a:lnTo>
                                <a:lnTo>
                                  <a:pt x="265" y="514"/>
                                </a:lnTo>
                                <a:lnTo>
                                  <a:pt x="389" y="432"/>
                                </a:lnTo>
                                <a:lnTo>
                                  <a:pt x="396" y="423"/>
                                </a:lnTo>
                                <a:lnTo>
                                  <a:pt x="403" y="414"/>
                                </a:lnTo>
                                <a:lnTo>
                                  <a:pt x="469" y="506"/>
                                </a:lnTo>
                                <a:lnTo>
                                  <a:pt x="472" y="510"/>
                                </a:lnTo>
                                <a:lnTo>
                                  <a:pt x="492" y="529"/>
                                </a:lnTo>
                                <a:lnTo>
                                  <a:pt x="518" y="539"/>
                                </a:lnTo>
                                <a:lnTo>
                                  <a:pt x="545" y="538"/>
                                </a:lnTo>
                                <a:lnTo>
                                  <a:pt x="571" y="528"/>
                                </a:lnTo>
                                <a:lnTo>
                                  <a:pt x="614" y="499"/>
                                </a:lnTo>
                                <a:lnTo>
                                  <a:pt x="649" y="475"/>
                                </a:lnTo>
                                <a:lnTo>
                                  <a:pt x="669" y="455"/>
                                </a:lnTo>
                                <a:lnTo>
                                  <a:pt x="679" y="431"/>
                                </a:lnTo>
                                <a:close/>
                                <a:moveTo>
                                  <a:pt x="980" y="332"/>
                                </a:moveTo>
                                <a:lnTo>
                                  <a:pt x="979" y="303"/>
                                </a:lnTo>
                                <a:lnTo>
                                  <a:pt x="967" y="275"/>
                                </a:lnTo>
                                <a:lnTo>
                                  <a:pt x="902" y="185"/>
                                </a:lnTo>
                                <a:lnTo>
                                  <a:pt x="881" y="207"/>
                                </a:lnTo>
                                <a:lnTo>
                                  <a:pt x="870" y="234"/>
                                </a:lnTo>
                                <a:lnTo>
                                  <a:pt x="870" y="263"/>
                                </a:lnTo>
                                <a:lnTo>
                                  <a:pt x="882" y="291"/>
                                </a:lnTo>
                                <a:lnTo>
                                  <a:pt x="916" y="337"/>
                                </a:lnTo>
                                <a:lnTo>
                                  <a:pt x="923" y="353"/>
                                </a:lnTo>
                                <a:lnTo>
                                  <a:pt x="923" y="369"/>
                                </a:lnTo>
                                <a:lnTo>
                                  <a:pt x="917" y="385"/>
                                </a:lnTo>
                                <a:lnTo>
                                  <a:pt x="905" y="397"/>
                                </a:lnTo>
                                <a:lnTo>
                                  <a:pt x="865" y="424"/>
                                </a:lnTo>
                                <a:lnTo>
                                  <a:pt x="561" y="0"/>
                                </a:lnTo>
                                <a:lnTo>
                                  <a:pt x="539" y="22"/>
                                </a:lnTo>
                                <a:lnTo>
                                  <a:pt x="528" y="49"/>
                                </a:lnTo>
                                <a:lnTo>
                                  <a:pt x="529" y="78"/>
                                </a:lnTo>
                                <a:lnTo>
                                  <a:pt x="541" y="106"/>
                                </a:lnTo>
                                <a:lnTo>
                                  <a:pt x="807" y="475"/>
                                </a:lnTo>
                                <a:lnTo>
                                  <a:pt x="946" y="382"/>
                                </a:lnTo>
                                <a:lnTo>
                                  <a:pt x="968" y="360"/>
                                </a:lnTo>
                                <a:lnTo>
                                  <a:pt x="980" y="332"/>
                                </a:lnTo>
                                <a:close/>
                                <a:moveTo>
                                  <a:pt x="1234" y="209"/>
                                </a:moveTo>
                                <a:lnTo>
                                  <a:pt x="1234" y="174"/>
                                </a:lnTo>
                                <a:lnTo>
                                  <a:pt x="1219" y="140"/>
                                </a:lnTo>
                                <a:lnTo>
                                  <a:pt x="1118" y="0"/>
                                </a:lnTo>
                                <a:lnTo>
                                  <a:pt x="1097" y="22"/>
                                </a:lnTo>
                                <a:lnTo>
                                  <a:pt x="1086" y="49"/>
                                </a:lnTo>
                                <a:lnTo>
                                  <a:pt x="1086" y="78"/>
                                </a:lnTo>
                                <a:lnTo>
                                  <a:pt x="1098" y="106"/>
                                </a:lnTo>
                                <a:lnTo>
                                  <a:pt x="1169" y="204"/>
                                </a:lnTo>
                                <a:lnTo>
                                  <a:pt x="1178" y="225"/>
                                </a:lnTo>
                                <a:lnTo>
                                  <a:pt x="1179" y="246"/>
                                </a:lnTo>
                                <a:lnTo>
                                  <a:pt x="1170" y="266"/>
                                </a:lnTo>
                                <a:lnTo>
                                  <a:pt x="1154" y="282"/>
                                </a:lnTo>
                                <a:lnTo>
                                  <a:pt x="1085" y="185"/>
                                </a:lnTo>
                                <a:lnTo>
                                  <a:pt x="1064" y="207"/>
                                </a:lnTo>
                                <a:lnTo>
                                  <a:pt x="1053" y="234"/>
                                </a:lnTo>
                                <a:lnTo>
                                  <a:pt x="1053" y="263"/>
                                </a:lnTo>
                                <a:lnTo>
                                  <a:pt x="1065" y="291"/>
                                </a:lnTo>
                                <a:lnTo>
                                  <a:pt x="1119" y="366"/>
                                </a:lnTo>
                                <a:lnTo>
                                  <a:pt x="1129" y="388"/>
                                </a:lnTo>
                                <a:lnTo>
                                  <a:pt x="1130" y="412"/>
                                </a:lnTo>
                                <a:lnTo>
                                  <a:pt x="1121" y="434"/>
                                </a:lnTo>
                                <a:lnTo>
                                  <a:pt x="1103" y="452"/>
                                </a:lnTo>
                                <a:lnTo>
                                  <a:pt x="891" y="593"/>
                                </a:lnTo>
                                <a:lnTo>
                                  <a:pt x="897" y="602"/>
                                </a:lnTo>
                                <a:lnTo>
                                  <a:pt x="1161" y="427"/>
                                </a:lnTo>
                                <a:lnTo>
                                  <a:pt x="1183" y="405"/>
                                </a:lnTo>
                                <a:lnTo>
                                  <a:pt x="1195" y="377"/>
                                </a:lnTo>
                                <a:lnTo>
                                  <a:pt x="1194" y="347"/>
                                </a:lnTo>
                                <a:lnTo>
                                  <a:pt x="1182" y="319"/>
                                </a:lnTo>
                                <a:lnTo>
                                  <a:pt x="1161" y="291"/>
                                </a:lnTo>
                                <a:lnTo>
                                  <a:pt x="1195" y="268"/>
                                </a:lnTo>
                                <a:lnTo>
                                  <a:pt x="1221" y="242"/>
                                </a:lnTo>
                                <a:lnTo>
                                  <a:pt x="1234" y="209"/>
                                </a:lnTo>
                                <a:close/>
                                <a:moveTo>
                                  <a:pt x="1591" y="466"/>
                                </a:moveTo>
                                <a:lnTo>
                                  <a:pt x="1590" y="437"/>
                                </a:lnTo>
                                <a:lnTo>
                                  <a:pt x="1578" y="409"/>
                                </a:lnTo>
                                <a:lnTo>
                                  <a:pt x="1284" y="0"/>
                                </a:lnTo>
                                <a:lnTo>
                                  <a:pt x="1263" y="22"/>
                                </a:lnTo>
                                <a:lnTo>
                                  <a:pt x="1252" y="49"/>
                                </a:lnTo>
                                <a:lnTo>
                                  <a:pt x="1252" y="78"/>
                                </a:lnTo>
                                <a:lnTo>
                                  <a:pt x="1264" y="106"/>
                                </a:lnTo>
                                <a:lnTo>
                                  <a:pt x="1558" y="515"/>
                                </a:lnTo>
                                <a:lnTo>
                                  <a:pt x="1580" y="493"/>
                                </a:lnTo>
                                <a:lnTo>
                                  <a:pt x="1591" y="466"/>
                                </a:lnTo>
                                <a:close/>
                                <a:moveTo>
                                  <a:pt x="2069" y="134"/>
                                </a:moveTo>
                                <a:lnTo>
                                  <a:pt x="2063" y="125"/>
                                </a:lnTo>
                                <a:lnTo>
                                  <a:pt x="2030" y="80"/>
                                </a:lnTo>
                                <a:lnTo>
                                  <a:pt x="1973" y="118"/>
                                </a:lnTo>
                                <a:lnTo>
                                  <a:pt x="1971" y="131"/>
                                </a:lnTo>
                                <a:lnTo>
                                  <a:pt x="1978" y="140"/>
                                </a:lnTo>
                                <a:lnTo>
                                  <a:pt x="2010" y="185"/>
                                </a:lnTo>
                                <a:lnTo>
                                  <a:pt x="2067" y="147"/>
                                </a:lnTo>
                                <a:lnTo>
                                  <a:pt x="2069" y="134"/>
                                </a:lnTo>
                                <a:close/>
                                <a:moveTo>
                                  <a:pt x="2208" y="367"/>
                                </a:moveTo>
                                <a:lnTo>
                                  <a:pt x="2208" y="338"/>
                                </a:lnTo>
                                <a:lnTo>
                                  <a:pt x="2195" y="310"/>
                                </a:lnTo>
                                <a:lnTo>
                                  <a:pt x="2106" y="185"/>
                                </a:lnTo>
                                <a:lnTo>
                                  <a:pt x="1995" y="259"/>
                                </a:lnTo>
                                <a:lnTo>
                                  <a:pt x="1973" y="281"/>
                                </a:lnTo>
                                <a:lnTo>
                                  <a:pt x="1962" y="309"/>
                                </a:lnTo>
                                <a:lnTo>
                                  <a:pt x="1962" y="338"/>
                                </a:lnTo>
                                <a:lnTo>
                                  <a:pt x="1975" y="367"/>
                                </a:lnTo>
                                <a:lnTo>
                                  <a:pt x="2041" y="459"/>
                                </a:lnTo>
                                <a:lnTo>
                                  <a:pt x="2063" y="438"/>
                                </a:lnTo>
                                <a:lnTo>
                                  <a:pt x="2074" y="411"/>
                                </a:lnTo>
                                <a:lnTo>
                                  <a:pt x="2074" y="381"/>
                                </a:lnTo>
                                <a:lnTo>
                                  <a:pt x="2061" y="354"/>
                                </a:lnTo>
                                <a:lnTo>
                                  <a:pt x="2026" y="304"/>
                                </a:lnTo>
                                <a:lnTo>
                                  <a:pt x="2019" y="288"/>
                                </a:lnTo>
                                <a:lnTo>
                                  <a:pt x="2018" y="272"/>
                                </a:lnTo>
                                <a:lnTo>
                                  <a:pt x="2025" y="257"/>
                                </a:lnTo>
                                <a:lnTo>
                                  <a:pt x="2037" y="244"/>
                                </a:lnTo>
                                <a:lnTo>
                                  <a:pt x="2048" y="237"/>
                                </a:lnTo>
                                <a:lnTo>
                                  <a:pt x="2145" y="372"/>
                                </a:lnTo>
                                <a:lnTo>
                                  <a:pt x="2152" y="388"/>
                                </a:lnTo>
                                <a:lnTo>
                                  <a:pt x="2152" y="404"/>
                                </a:lnTo>
                                <a:lnTo>
                                  <a:pt x="2146" y="419"/>
                                </a:lnTo>
                                <a:lnTo>
                                  <a:pt x="2133" y="432"/>
                                </a:lnTo>
                                <a:lnTo>
                                  <a:pt x="2010" y="514"/>
                                </a:lnTo>
                                <a:lnTo>
                                  <a:pt x="1774" y="185"/>
                                </a:lnTo>
                                <a:lnTo>
                                  <a:pt x="1663" y="259"/>
                                </a:lnTo>
                                <a:lnTo>
                                  <a:pt x="1641" y="281"/>
                                </a:lnTo>
                                <a:lnTo>
                                  <a:pt x="1630" y="309"/>
                                </a:lnTo>
                                <a:lnTo>
                                  <a:pt x="1630" y="339"/>
                                </a:lnTo>
                                <a:lnTo>
                                  <a:pt x="1643" y="367"/>
                                </a:lnTo>
                                <a:lnTo>
                                  <a:pt x="1749" y="515"/>
                                </a:lnTo>
                                <a:lnTo>
                                  <a:pt x="1771" y="494"/>
                                </a:lnTo>
                                <a:lnTo>
                                  <a:pt x="1783" y="467"/>
                                </a:lnTo>
                                <a:lnTo>
                                  <a:pt x="1783" y="439"/>
                                </a:lnTo>
                                <a:lnTo>
                                  <a:pt x="1771" y="411"/>
                                </a:lnTo>
                                <a:lnTo>
                                  <a:pt x="1694" y="304"/>
                                </a:lnTo>
                                <a:lnTo>
                                  <a:pt x="1687" y="289"/>
                                </a:lnTo>
                                <a:lnTo>
                                  <a:pt x="1687" y="272"/>
                                </a:lnTo>
                                <a:lnTo>
                                  <a:pt x="1693" y="257"/>
                                </a:lnTo>
                                <a:lnTo>
                                  <a:pt x="1705" y="245"/>
                                </a:lnTo>
                                <a:lnTo>
                                  <a:pt x="1716" y="237"/>
                                </a:lnTo>
                                <a:lnTo>
                                  <a:pt x="1952" y="566"/>
                                </a:lnTo>
                                <a:lnTo>
                                  <a:pt x="2175" y="417"/>
                                </a:lnTo>
                                <a:lnTo>
                                  <a:pt x="2197" y="395"/>
                                </a:lnTo>
                                <a:lnTo>
                                  <a:pt x="2208" y="367"/>
                                </a:lnTo>
                                <a:close/>
                                <a:moveTo>
                                  <a:pt x="2417" y="134"/>
                                </a:moveTo>
                                <a:lnTo>
                                  <a:pt x="2410" y="125"/>
                                </a:lnTo>
                                <a:lnTo>
                                  <a:pt x="2378" y="80"/>
                                </a:lnTo>
                                <a:lnTo>
                                  <a:pt x="2321" y="118"/>
                                </a:lnTo>
                                <a:lnTo>
                                  <a:pt x="2319" y="131"/>
                                </a:lnTo>
                                <a:lnTo>
                                  <a:pt x="2358" y="185"/>
                                </a:lnTo>
                                <a:lnTo>
                                  <a:pt x="2415" y="147"/>
                                </a:lnTo>
                                <a:lnTo>
                                  <a:pt x="2417" y="134"/>
                                </a:lnTo>
                                <a:close/>
                                <a:moveTo>
                                  <a:pt x="2564" y="339"/>
                                </a:moveTo>
                                <a:lnTo>
                                  <a:pt x="2498" y="248"/>
                                </a:lnTo>
                                <a:lnTo>
                                  <a:pt x="2476" y="227"/>
                                </a:lnTo>
                                <a:lnTo>
                                  <a:pt x="2447" y="216"/>
                                </a:lnTo>
                                <a:lnTo>
                                  <a:pt x="2417" y="217"/>
                                </a:lnTo>
                                <a:lnTo>
                                  <a:pt x="2388" y="229"/>
                                </a:lnTo>
                                <a:lnTo>
                                  <a:pt x="2341" y="260"/>
                                </a:lnTo>
                                <a:lnTo>
                                  <a:pt x="2288" y="185"/>
                                </a:lnTo>
                                <a:lnTo>
                                  <a:pt x="2266" y="207"/>
                                </a:lnTo>
                                <a:lnTo>
                                  <a:pt x="2255" y="234"/>
                                </a:lnTo>
                                <a:lnTo>
                                  <a:pt x="2255" y="263"/>
                                </a:lnTo>
                                <a:lnTo>
                                  <a:pt x="2268" y="290"/>
                                </a:lnTo>
                                <a:lnTo>
                                  <a:pt x="2282" y="309"/>
                                </a:lnTo>
                                <a:lnTo>
                                  <a:pt x="2281" y="309"/>
                                </a:lnTo>
                                <a:lnTo>
                                  <a:pt x="2304" y="341"/>
                                </a:lnTo>
                                <a:lnTo>
                                  <a:pt x="2314" y="363"/>
                                </a:lnTo>
                                <a:lnTo>
                                  <a:pt x="2314" y="387"/>
                                </a:lnTo>
                                <a:lnTo>
                                  <a:pt x="2305" y="409"/>
                                </a:lnTo>
                                <a:lnTo>
                                  <a:pt x="2288" y="427"/>
                                </a:lnTo>
                                <a:lnTo>
                                  <a:pt x="1993" y="623"/>
                                </a:lnTo>
                                <a:lnTo>
                                  <a:pt x="2000" y="631"/>
                                </a:lnTo>
                                <a:lnTo>
                                  <a:pt x="2329" y="413"/>
                                </a:lnTo>
                                <a:lnTo>
                                  <a:pt x="2337" y="404"/>
                                </a:lnTo>
                                <a:lnTo>
                                  <a:pt x="2343" y="395"/>
                                </a:lnTo>
                                <a:lnTo>
                                  <a:pt x="2405" y="482"/>
                                </a:lnTo>
                                <a:lnTo>
                                  <a:pt x="2427" y="502"/>
                                </a:lnTo>
                                <a:lnTo>
                                  <a:pt x="2455" y="513"/>
                                </a:lnTo>
                                <a:lnTo>
                                  <a:pt x="2486" y="513"/>
                                </a:lnTo>
                                <a:lnTo>
                                  <a:pt x="2514" y="501"/>
                                </a:lnTo>
                                <a:lnTo>
                                  <a:pt x="2347" y="269"/>
                                </a:lnTo>
                                <a:lnTo>
                                  <a:pt x="2359" y="261"/>
                                </a:lnTo>
                                <a:lnTo>
                                  <a:pt x="2375" y="254"/>
                                </a:lnTo>
                                <a:lnTo>
                                  <a:pt x="2392" y="254"/>
                                </a:lnTo>
                                <a:lnTo>
                                  <a:pt x="2408" y="260"/>
                                </a:lnTo>
                                <a:lnTo>
                                  <a:pt x="2420" y="272"/>
                                </a:lnTo>
                                <a:lnTo>
                                  <a:pt x="2454" y="320"/>
                                </a:lnTo>
                                <a:lnTo>
                                  <a:pt x="2477" y="341"/>
                                </a:lnTo>
                                <a:lnTo>
                                  <a:pt x="2505" y="351"/>
                                </a:lnTo>
                                <a:lnTo>
                                  <a:pt x="2535" y="351"/>
                                </a:lnTo>
                                <a:lnTo>
                                  <a:pt x="2564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7" y="524"/>
                            <a:ext cx="18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4" y="848"/>
                            <a:ext cx="18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0" y="1190"/>
                            <a:ext cx="482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9883" y="1191"/>
                            <a:ext cx="83" cy="131"/>
                          </a:xfrm>
                          <a:custGeom>
                            <a:avLst/>
                            <a:gdLst>
                              <a:gd name="T0" fmla="+- 0 9892 9883"/>
                              <a:gd name="T1" fmla="*/ T0 w 83"/>
                              <a:gd name="T2" fmla="+- 0 1192 1192"/>
                              <a:gd name="T3" fmla="*/ 1192 h 131"/>
                              <a:gd name="T4" fmla="+- 0 9883 9883"/>
                              <a:gd name="T5" fmla="*/ T4 w 83"/>
                              <a:gd name="T6" fmla="+- 0 1192 1192"/>
                              <a:gd name="T7" fmla="*/ 1192 h 131"/>
                              <a:gd name="T8" fmla="+- 0 9883 9883"/>
                              <a:gd name="T9" fmla="*/ T8 w 83"/>
                              <a:gd name="T10" fmla="+- 0 1323 1192"/>
                              <a:gd name="T11" fmla="*/ 1323 h 131"/>
                              <a:gd name="T12" fmla="+- 0 9893 9883"/>
                              <a:gd name="T13" fmla="*/ T12 w 83"/>
                              <a:gd name="T14" fmla="+- 0 1323 1192"/>
                              <a:gd name="T15" fmla="*/ 1323 h 131"/>
                              <a:gd name="T16" fmla="+- 0 9893 9883"/>
                              <a:gd name="T17" fmla="*/ T16 w 83"/>
                              <a:gd name="T18" fmla="+- 0 1272 1192"/>
                              <a:gd name="T19" fmla="*/ 1272 h 131"/>
                              <a:gd name="T20" fmla="+- 0 9895 9883"/>
                              <a:gd name="T21" fmla="*/ T20 w 83"/>
                              <a:gd name="T22" fmla="+- 0 1258 1192"/>
                              <a:gd name="T23" fmla="*/ 1258 h 131"/>
                              <a:gd name="T24" fmla="+- 0 9902 9883"/>
                              <a:gd name="T25" fmla="*/ T24 w 83"/>
                              <a:gd name="T26" fmla="+- 0 1248 1192"/>
                              <a:gd name="T27" fmla="*/ 1248 h 131"/>
                              <a:gd name="T28" fmla="+- 0 9913 9883"/>
                              <a:gd name="T29" fmla="*/ T28 w 83"/>
                              <a:gd name="T30" fmla="+- 0 1240 1192"/>
                              <a:gd name="T31" fmla="*/ 1240 h 131"/>
                              <a:gd name="T32" fmla="+- 0 9926 9883"/>
                              <a:gd name="T33" fmla="*/ T32 w 83"/>
                              <a:gd name="T34" fmla="+- 0 1238 1192"/>
                              <a:gd name="T35" fmla="*/ 1238 h 131"/>
                              <a:gd name="T36" fmla="+- 0 9940 9883"/>
                              <a:gd name="T37" fmla="*/ T36 w 83"/>
                              <a:gd name="T38" fmla="+- 0 1240 1192"/>
                              <a:gd name="T39" fmla="*/ 1240 h 131"/>
                              <a:gd name="T40" fmla="+- 0 9950 9883"/>
                              <a:gd name="T41" fmla="*/ T40 w 83"/>
                              <a:gd name="T42" fmla="+- 0 1247 1192"/>
                              <a:gd name="T43" fmla="*/ 1247 h 131"/>
                              <a:gd name="T44" fmla="+- 0 9955 9883"/>
                              <a:gd name="T45" fmla="*/ T44 w 83"/>
                              <a:gd name="T46" fmla="+- 0 1257 1192"/>
                              <a:gd name="T47" fmla="*/ 1257 h 131"/>
                              <a:gd name="T48" fmla="+- 0 9957 9883"/>
                              <a:gd name="T49" fmla="*/ T48 w 83"/>
                              <a:gd name="T50" fmla="+- 0 1270 1192"/>
                              <a:gd name="T51" fmla="*/ 1270 h 131"/>
                              <a:gd name="T52" fmla="+- 0 9957 9883"/>
                              <a:gd name="T53" fmla="*/ T52 w 83"/>
                              <a:gd name="T54" fmla="+- 0 1323 1192"/>
                              <a:gd name="T55" fmla="*/ 1323 h 131"/>
                              <a:gd name="T56" fmla="+- 0 9966 9883"/>
                              <a:gd name="T57" fmla="*/ T56 w 83"/>
                              <a:gd name="T58" fmla="+- 0 1323 1192"/>
                              <a:gd name="T59" fmla="*/ 1323 h 131"/>
                              <a:gd name="T60" fmla="+- 0 9966 9883"/>
                              <a:gd name="T61" fmla="*/ T60 w 83"/>
                              <a:gd name="T62" fmla="+- 0 1270 1192"/>
                              <a:gd name="T63" fmla="*/ 1270 h 131"/>
                              <a:gd name="T64" fmla="+- 0 9964 9883"/>
                              <a:gd name="T65" fmla="*/ T64 w 83"/>
                              <a:gd name="T66" fmla="+- 0 1253 1192"/>
                              <a:gd name="T67" fmla="*/ 1253 h 131"/>
                              <a:gd name="T68" fmla="+- 0 9957 9883"/>
                              <a:gd name="T69" fmla="*/ T68 w 83"/>
                              <a:gd name="T70" fmla="+- 0 1240 1192"/>
                              <a:gd name="T71" fmla="*/ 1240 h 131"/>
                              <a:gd name="T72" fmla="+- 0 9944 9883"/>
                              <a:gd name="T73" fmla="*/ T72 w 83"/>
                              <a:gd name="T74" fmla="+- 0 1232 1192"/>
                              <a:gd name="T75" fmla="*/ 1232 h 131"/>
                              <a:gd name="T76" fmla="+- 0 9927 9883"/>
                              <a:gd name="T77" fmla="*/ T76 w 83"/>
                              <a:gd name="T78" fmla="+- 0 1229 1192"/>
                              <a:gd name="T79" fmla="*/ 1229 h 131"/>
                              <a:gd name="T80" fmla="+- 0 9914 9883"/>
                              <a:gd name="T81" fmla="*/ T80 w 83"/>
                              <a:gd name="T82" fmla="+- 0 1229 1192"/>
                              <a:gd name="T83" fmla="*/ 1229 h 131"/>
                              <a:gd name="T84" fmla="+- 0 9900 9883"/>
                              <a:gd name="T85" fmla="*/ T84 w 83"/>
                              <a:gd name="T86" fmla="+- 0 1234 1192"/>
                              <a:gd name="T87" fmla="*/ 1234 h 131"/>
                              <a:gd name="T88" fmla="+- 0 9892 9883"/>
                              <a:gd name="T89" fmla="*/ T88 w 83"/>
                              <a:gd name="T90" fmla="+- 0 1247 1192"/>
                              <a:gd name="T91" fmla="*/ 1247 h 131"/>
                              <a:gd name="T92" fmla="+- 0 9892 9883"/>
                              <a:gd name="T93" fmla="*/ T92 w 83"/>
                              <a:gd name="T94" fmla="+- 0 1192 1192"/>
                              <a:gd name="T95" fmla="*/ 1192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3" h="13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"/>
                                </a:lnTo>
                                <a:lnTo>
                                  <a:pt x="10" y="131"/>
                                </a:lnTo>
                                <a:lnTo>
                                  <a:pt x="10" y="80"/>
                                </a:lnTo>
                                <a:lnTo>
                                  <a:pt x="12" y="66"/>
                                </a:lnTo>
                                <a:lnTo>
                                  <a:pt x="19" y="56"/>
                                </a:lnTo>
                                <a:lnTo>
                                  <a:pt x="30" y="48"/>
                                </a:lnTo>
                                <a:lnTo>
                                  <a:pt x="43" y="46"/>
                                </a:lnTo>
                                <a:lnTo>
                                  <a:pt x="57" y="48"/>
                                </a:lnTo>
                                <a:lnTo>
                                  <a:pt x="67" y="55"/>
                                </a:lnTo>
                                <a:lnTo>
                                  <a:pt x="72" y="65"/>
                                </a:lnTo>
                                <a:lnTo>
                                  <a:pt x="74" y="78"/>
                                </a:lnTo>
                                <a:lnTo>
                                  <a:pt x="74" y="131"/>
                                </a:lnTo>
                                <a:lnTo>
                                  <a:pt x="83" y="131"/>
                                </a:lnTo>
                                <a:lnTo>
                                  <a:pt x="83" y="78"/>
                                </a:lnTo>
                                <a:lnTo>
                                  <a:pt x="81" y="61"/>
                                </a:lnTo>
                                <a:lnTo>
                                  <a:pt x="74" y="48"/>
                                </a:lnTo>
                                <a:lnTo>
                                  <a:pt x="61" y="40"/>
                                </a:lnTo>
                                <a:lnTo>
                                  <a:pt x="44" y="37"/>
                                </a:lnTo>
                                <a:lnTo>
                                  <a:pt x="31" y="37"/>
                                </a:lnTo>
                                <a:lnTo>
                                  <a:pt x="17" y="42"/>
                                </a:lnTo>
                                <a:lnTo>
                                  <a:pt x="9" y="5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2" y="1190"/>
                            <a:ext cx="347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0420" y="1228"/>
                            <a:ext cx="151" cy="94"/>
                          </a:xfrm>
                          <a:custGeom>
                            <a:avLst/>
                            <a:gdLst>
                              <a:gd name="T0" fmla="+- 0 10531 10420"/>
                              <a:gd name="T1" fmla="*/ T0 w 151"/>
                              <a:gd name="T2" fmla="+- 0 1229 1229"/>
                              <a:gd name="T3" fmla="*/ 1229 h 94"/>
                              <a:gd name="T4" fmla="+- 0 10520 10420"/>
                              <a:gd name="T5" fmla="*/ T4 w 151"/>
                              <a:gd name="T6" fmla="+- 0 1230 1229"/>
                              <a:gd name="T7" fmla="*/ 1230 h 94"/>
                              <a:gd name="T8" fmla="+- 0 10510 10420"/>
                              <a:gd name="T9" fmla="*/ T8 w 151"/>
                              <a:gd name="T10" fmla="+- 0 1234 1229"/>
                              <a:gd name="T11" fmla="*/ 1234 h 94"/>
                              <a:gd name="T12" fmla="+- 0 10502 10420"/>
                              <a:gd name="T13" fmla="*/ T12 w 151"/>
                              <a:gd name="T14" fmla="+- 0 1241 1229"/>
                              <a:gd name="T15" fmla="*/ 1241 h 94"/>
                              <a:gd name="T16" fmla="+- 0 10496 10420"/>
                              <a:gd name="T17" fmla="*/ T16 w 151"/>
                              <a:gd name="T18" fmla="+- 0 1251 1229"/>
                              <a:gd name="T19" fmla="*/ 1251 h 94"/>
                              <a:gd name="T20" fmla="+- 0 10490 10420"/>
                              <a:gd name="T21" fmla="*/ T20 w 151"/>
                              <a:gd name="T22" fmla="+- 0 1241 1229"/>
                              <a:gd name="T23" fmla="*/ 1241 h 94"/>
                              <a:gd name="T24" fmla="+- 0 10482 10420"/>
                              <a:gd name="T25" fmla="*/ T24 w 151"/>
                              <a:gd name="T26" fmla="+- 0 1234 1229"/>
                              <a:gd name="T27" fmla="*/ 1234 h 94"/>
                              <a:gd name="T28" fmla="+- 0 10472 10420"/>
                              <a:gd name="T29" fmla="*/ T28 w 151"/>
                              <a:gd name="T30" fmla="+- 0 1230 1229"/>
                              <a:gd name="T31" fmla="*/ 1230 h 94"/>
                              <a:gd name="T32" fmla="+- 0 10461 10420"/>
                              <a:gd name="T33" fmla="*/ T32 w 151"/>
                              <a:gd name="T34" fmla="+- 0 1229 1229"/>
                              <a:gd name="T35" fmla="*/ 1229 h 94"/>
                              <a:gd name="T36" fmla="+- 0 10448 10420"/>
                              <a:gd name="T37" fmla="*/ T36 w 151"/>
                              <a:gd name="T38" fmla="+- 0 1229 1229"/>
                              <a:gd name="T39" fmla="*/ 1229 h 94"/>
                              <a:gd name="T40" fmla="+- 0 10436 10420"/>
                              <a:gd name="T41" fmla="*/ T40 w 151"/>
                              <a:gd name="T42" fmla="+- 0 1233 1229"/>
                              <a:gd name="T43" fmla="*/ 1233 h 94"/>
                              <a:gd name="T44" fmla="+- 0 10429 10420"/>
                              <a:gd name="T45" fmla="*/ T44 w 151"/>
                              <a:gd name="T46" fmla="+- 0 1246 1229"/>
                              <a:gd name="T47" fmla="*/ 1246 h 94"/>
                              <a:gd name="T48" fmla="+- 0 10429 10420"/>
                              <a:gd name="T49" fmla="*/ T48 w 151"/>
                              <a:gd name="T50" fmla="+- 0 1230 1229"/>
                              <a:gd name="T51" fmla="*/ 1230 h 94"/>
                              <a:gd name="T52" fmla="+- 0 10420 10420"/>
                              <a:gd name="T53" fmla="*/ T52 w 151"/>
                              <a:gd name="T54" fmla="+- 0 1230 1229"/>
                              <a:gd name="T55" fmla="*/ 1230 h 94"/>
                              <a:gd name="T56" fmla="+- 0 10420 10420"/>
                              <a:gd name="T57" fmla="*/ T56 w 151"/>
                              <a:gd name="T58" fmla="+- 0 1322 1229"/>
                              <a:gd name="T59" fmla="*/ 1322 h 94"/>
                              <a:gd name="T60" fmla="+- 0 10430 10420"/>
                              <a:gd name="T61" fmla="*/ T60 w 151"/>
                              <a:gd name="T62" fmla="+- 0 1322 1229"/>
                              <a:gd name="T63" fmla="*/ 1322 h 94"/>
                              <a:gd name="T64" fmla="+- 0 10430 10420"/>
                              <a:gd name="T65" fmla="*/ T64 w 151"/>
                              <a:gd name="T66" fmla="+- 0 1268 1229"/>
                              <a:gd name="T67" fmla="*/ 1268 h 94"/>
                              <a:gd name="T68" fmla="+- 0 10432 10420"/>
                              <a:gd name="T69" fmla="*/ T68 w 151"/>
                              <a:gd name="T70" fmla="+- 0 1256 1229"/>
                              <a:gd name="T71" fmla="*/ 1256 h 94"/>
                              <a:gd name="T72" fmla="+- 0 10438 10420"/>
                              <a:gd name="T73" fmla="*/ T72 w 151"/>
                              <a:gd name="T74" fmla="+- 0 1246 1229"/>
                              <a:gd name="T75" fmla="*/ 1246 h 94"/>
                              <a:gd name="T76" fmla="+- 0 10448 10420"/>
                              <a:gd name="T77" fmla="*/ T76 w 151"/>
                              <a:gd name="T78" fmla="+- 0 1240 1229"/>
                              <a:gd name="T79" fmla="*/ 1240 h 94"/>
                              <a:gd name="T80" fmla="+- 0 10460 10420"/>
                              <a:gd name="T81" fmla="*/ T80 w 151"/>
                              <a:gd name="T82" fmla="+- 0 1237 1229"/>
                              <a:gd name="T83" fmla="*/ 1237 h 94"/>
                              <a:gd name="T84" fmla="+- 0 10473 10420"/>
                              <a:gd name="T85" fmla="*/ T84 w 151"/>
                              <a:gd name="T86" fmla="+- 0 1240 1229"/>
                              <a:gd name="T87" fmla="*/ 1240 h 94"/>
                              <a:gd name="T88" fmla="+- 0 10482 10420"/>
                              <a:gd name="T89" fmla="*/ T88 w 151"/>
                              <a:gd name="T90" fmla="+- 0 1246 1229"/>
                              <a:gd name="T91" fmla="*/ 1246 h 94"/>
                              <a:gd name="T92" fmla="+- 0 10489 10420"/>
                              <a:gd name="T93" fmla="*/ T92 w 151"/>
                              <a:gd name="T94" fmla="+- 0 1256 1229"/>
                              <a:gd name="T95" fmla="*/ 1256 h 94"/>
                              <a:gd name="T96" fmla="+- 0 10491 10420"/>
                              <a:gd name="T97" fmla="*/ T96 w 151"/>
                              <a:gd name="T98" fmla="+- 0 1268 1229"/>
                              <a:gd name="T99" fmla="*/ 1268 h 94"/>
                              <a:gd name="T100" fmla="+- 0 10491 10420"/>
                              <a:gd name="T101" fmla="*/ T100 w 151"/>
                              <a:gd name="T102" fmla="+- 0 1322 1229"/>
                              <a:gd name="T103" fmla="*/ 1322 h 94"/>
                              <a:gd name="T104" fmla="+- 0 10500 10420"/>
                              <a:gd name="T105" fmla="*/ T104 w 151"/>
                              <a:gd name="T106" fmla="+- 0 1322 1229"/>
                              <a:gd name="T107" fmla="*/ 1322 h 94"/>
                              <a:gd name="T108" fmla="+- 0 10500 10420"/>
                              <a:gd name="T109" fmla="*/ T108 w 151"/>
                              <a:gd name="T110" fmla="+- 0 1268 1229"/>
                              <a:gd name="T111" fmla="*/ 1268 h 94"/>
                              <a:gd name="T112" fmla="+- 0 10502 10420"/>
                              <a:gd name="T113" fmla="*/ T112 w 151"/>
                              <a:gd name="T114" fmla="+- 0 1256 1229"/>
                              <a:gd name="T115" fmla="*/ 1256 h 94"/>
                              <a:gd name="T116" fmla="+- 0 10509 10420"/>
                              <a:gd name="T117" fmla="*/ T116 w 151"/>
                              <a:gd name="T118" fmla="+- 0 1246 1229"/>
                              <a:gd name="T119" fmla="*/ 1246 h 94"/>
                              <a:gd name="T120" fmla="+- 0 10518 10420"/>
                              <a:gd name="T121" fmla="*/ T120 w 151"/>
                              <a:gd name="T122" fmla="+- 0 1239 1229"/>
                              <a:gd name="T123" fmla="*/ 1239 h 94"/>
                              <a:gd name="T124" fmla="+- 0 10531 10420"/>
                              <a:gd name="T125" fmla="*/ T124 w 151"/>
                              <a:gd name="T126" fmla="+- 0 1237 1229"/>
                              <a:gd name="T127" fmla="*/ 1237 h 94"/>
                              <a:gd name="T128" fmla="+- 0 10543 10420"/>
                              <a:gd name="T129" fmla="*/ T128 w 151"/>
                              <a:gd name="T130" fmla="+- 0 1239 1229"/>
                              <a:gd name="T131" fmla="*/ 1239 h 94"/>
                              <a:gd name="T132" fmla="+- 0 10553 10420"/>
                              <a:gd name="T133" fmla="*/ T132 w 151"/>
                              <a:gd name="T134" fmla="+- 0 1246 1229"/>
                              <a:gd name="T135" fmla="*/ 1246 h 94"/>
                              <a:gd name="T136" fmla="+- 0 10559 10420"/>
                              <a:gd name="T137" fmla="*/ T136 w 151"/>
                              <a:gd name="T138" fmla="+- 0 1255 1229"/>
                              <a:gd name="T139" fmla="*/ 1255 h 94"/>
                              <a:gd name="T140" fmla="+- 0 10561 10420"/>
                              <a:gd name="T141" fmla="*/ T140 w 151"/>
                              <a:gd name="T142" fmla="+- 0 1267 1229"/>
                              <a:gd name="T143" fmla="*/ 1267 h 94"/>
                              <a:gd name="T144" fmla="+- 0 10561 10420"/>
                              <a:gd name="T145" fmla="*/ T144 w 151"/>
                              <a:gd name="T146" fmla="+- 0 1322 1229"/>
                              <a:gd name="T147" fmla="*/ 1322 h 94"/>
                              <a:gd name="T148" fmla="+- 0 10571 10420"/>
                              <a:gd name="T149" fmla="*/ T148 w 151"/>
                              <a:gd name="T150" fmla="+- 0 1322 1229"/>
                              <a:gd name="T151" fmla="*/ 1322 h 94"/>
                              <a:gd name="T152" fmla="+- 0 10571 10420"/>
                              <a:gd name="T153" fmla="*/ T152 w 151"/>
                              <a:gd name="T154" fmla="+- 0 1267 1229"/>
                              <a:gd name="T155" fmla="*/ 1267 h 94"/>
                              <a:gd name="T156" fmla="+- 0 10568 10420"/>
                              <a:gd name="T157" fmla="*/ T156 w 151"/>
                              <a:gd name="T158" fmla="+- 0 1252 1229"/>
                              <a:gd name="T159" fmla="*/ 1252 h 94"/>
                              <a:gd name="T160" fmla="+- 0 10560 10420"/>
                              <a:gd name="T161" fmla="*/ T160 w 151"/>
                              <a:gd name="T162" fmla="+- 0 1239 1229"/>
                              <a:gd name="T163" fmla="*/ 1239 h 94"/>
                              <a:gd name="T164" fmla="+- 0 10547 10420"/>
                              <a:gd name="T165" fmla="*/ T164 w 151"/>
                              <a:gd name="T166" fmla="+- 0 1231 1229"/>
                              <a:gd name="T167" fmla="*/ 1231 h 94"/>
                              <a:gd name="T168" fmla="+- 0 10531 10420"/>
                              <a:gd name="T169" fmla="*/ T168 w 151"/>
                              <a:gd name="T170" fmla="+- 0 1229 1229"/>
                              <a:gd name="T171" fmla="*/ 122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51" h="94">
                                <a:moveTo>
                                  <a:pt x="111" y="0"/>
                                </a:moveTo>
                                <a:lnTo>
                                  <a:pt x="100" y="1"/>
                                </a:lnTo>
                                <a:lnTo>
                                  <a:pt x="90" y="5"/>
                                </a:lnTo>
                                <a:lnTo>
                                  <a:pt x="82" y="12"/>
                                </a:lnTo>
                                <a:lnTo>
                                  <a:pt x="76" y="22"/>
                                </a:lnTo>
                                <a:lnTo>
                                  <a:pt x="70" y="12"/>
                                </a:lnTo>
                                <a:lnTo>
                                  <a:pt x="62" y="5"/>
                                </a:lnTo>
                                <a:lnTo>
                                  <a:pt x="52" y="1"/>
                                </a:lnTo>
                                <a:lnTo>
                                  <a:pt x="41" y="0"/>
                                </a:lnTo>
                                <a:lnTo>
                                  <a:pt x="28" y="0"/>
                                </a:lnTo>
                                <a:lnTo>
                                  <a:pt x="16" y="4"/>
                                </a:lnTo>
                                <a:lnTo>
                                  <a:pt x="9" y="17"/>
                                </a:lnTo>
                                <a:lnTo>
                                  <a:pt x="9" y="1"/>
                                </a:lnTo>
                                <a:lnTo>
                                  <a:pt x="0" y="1"/>
                                </a:lnTo>
                                <a:lnTo>
                                  <a:pt x="0" y="93"/>
                                </a:lnTo>
                                <a:lnTo>
                                  <a:pt x="10" y="93"/>
                                </a:lnTo>
                                <a:lnTo>
                                  <a:pt x="10" y="39"/>
                                </a:lnTo>
                                <a:lnTo>
                                  <a:pt x="12" y="27"/>
                                </a:lnTo>
                                <a:lnTo>
                                  <a:pt x="18" y="17"/>
                                </a:lnTo>
                                <a:lnTo>
                                  <a:pt x="28" y="11"/>
                                </a:lnTo>
                                <a:lnTo>
                                  <a:pt x="40" y="8"/>
                                </a:lnTo>
                                <a:lnTo>
                                  <a:pt x="53" y="11"/>
                                </a:lnTo>
                                <a:lnTo>
                                  <a:pt x="62" y="17"/>
                                </a:lnTo>
                                <a:lnTo>
                                  <a:pt x="69" y="27"/>
                                </a:lnTo>
                                <a:lnTo>
                                  <a:pt x="71" y="39"/>
                                </a:lnTo>
                                <a:lnTo>
                                  <a:pt x="71" y="93"/>
                                </a:lnTo>
                                <a:lnTo>
                                  <a:pt x="80" y="93"/>
                                </a:lnTo>
                                <a:lnTo>
                                  <a:pt x="80" y="39"/>
                                </a:lnTo>
                                <a:lnTo>
                                  <a:pt x="82" y="27"/>
                                </a:lnTo>
                                <a:lnTo>
                                  <a:pt x="89" y="17"/>
                                </a:lnTo>
                                <a:lnTo>
                                  <a:pt x="98" y="10"/>
                                </a:lnTo>
                                <a:lnTo>
                                  <a:pt x="111" y="8"/>
                                </a:lnTo>
                                <a:lnTo>
                                  <a:pt x="123" y="10"/>
                                </a:lnTo>
                                <a:lnTo>
                                  <a:pt x="133" y="17"/>
                                </a:lnTo>
                                <a:lnTo>
                                  <a:pt x="139" y="26"/>
                                </a:lnTo>
                                <a:lnTo>
                                  <a:pt x="141" y="38"/>
                                </a:lnTo>
                                <a:lnTo>
                                  <a:pt x="141" y="93"/>
                                </a:lnTo>
                                <a:lnTo>
                                  <a:pt x="151" y="93"/>
                                </a:lnTo>
                                <a:lnTo>
                                  <a:pt x="151" y="38"/>
                                </a:lnTo>
                                <a:lnTo>
                                  <a:pt x="148" y="23"/>
                                </a:lnTo>
                                <a:lnTo>
                                  <a:pt x="140" y="10"/>
                                </a:lnTo>
                                <a:lnTo>
                                  <a:pt x="127" y="2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1" y="1192"/>
                            <a:ext cx="296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423"/>
                            <a:ext cx="1974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DC324" w14:textId="77777777" w:rsidR="009825D2" w:rsidRDefault="00B94B8C">
                              <w:pPr>
                                <w:bidi/>
                                <w:spacing w:before="5"/>
                                <w:jc w:val="right"/>
                                <w:rPr>
                                  <w:sz w:val="33"/>
                                  <w:szCs w:val="33"/>
                                </w:rPr>
                              </w:pPr>
                              <w:proofErr w:type="spellStart"/>
                              <w:r>
                                <w:rPr>
                                  <w:color w:val="00537F"/>
                                  <w:sz w:val="33"/>
                                  <w:szCs w:val="33"/>
                                  <w:rtl/>
                                </w:rPr>
                                <w:t>ﻟﺠﻨﺔ</w:t>
                              </w:r>
                              <w:proofErr w:type="spellEnd"/>
                              <w:r>
                                <w:rPr>
                                  <w:color w:val="00537F"/>
                                  <w:spacing w:val="18"/>
                                  <w:sz w:val="33"/>
                                  <w:szCs w:val="33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537F"/>
                                  <w:sz w:val="33"/>
                                  <w:szCs w:val="33"/>
                                  <w:rtl/>
                                </w:rPr>
                                <w:t>اﻟﻤﻨﺎﻗﺼﺎت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1DC90" id="Group 3" o:spid="_x0000_s1026" style="position:absolute;margin-left:543.6pt;margin-top:1.1pt;width:594.8pt;height:91.9pt;z-index:-15805952;mso-position-horizontal:right;mso-position-horizontal-relative:page;mso-position-vertical-relative:page" coordorigin="5" coordsize="11896,1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eRAACcAAB7gAAAOAAAAZHJzL2Uyb0RvYy54bWzsXW1vI7mR/n7A/QfB&#10;H3OYHbFfpG4j3mB3XoIAyV1w0f0Aja2xhdiWT9KMZ3O4/35PkSyKpKrInp1Fguw5QLbl6WqyWMUq&#10;1hvJ3/7uy8P97PNmf9juHq8uzHfzi9nm8Xp3s328vbr4r9X7V8PF7HBcP96s73ePm6uLnzaHi999&#10;/6//8tvnp8tNs7vb3d9s9jM08ni4fH66urg7Hp8uX78+XN9tHtaH73ZPm0e8/LjbP6yP+HN/+/pm&#10;v35G6w/3r5v5fPH6ebe/edrvrjeHA/71rXt58b1t/+PHzfXxPz5+PGyOs/urC+B2tP/d2/9+oP++&#10;/v6368vb/frpbnvt0Vj/DCwe1ttHdBqaers+rmef9tuzph621/vdYffx+N317uH17uPH7fXGjgGj&#10;MfNsNL/f7z492bHcXj7fPgUygbQZnX52s9f//vnP+9n25uqiuZg9rh/AItvrrCXSPD/dXgLi9/un&#10;vzz9ee/Gh59/3F3/9YDXr/P39PetA559eP7T7gbNrT8dd5Y0Xz7uH6gJDHr2xXLgp8CBzZfj7Br/&#10;uOz7dlyAUdd4Z8xiaVrPo+s7MJK+6y9mp++u7975L40ZxoX/bmgHwv71+tL1afH0eNGgMNUOJ2oe&#10;vo2af7lbP20skw5EK0/Nlqn5fr/Z0PSdGU9RC8XkPMS0jN4QjgeQvErFhBpMxRIt1pfXnw7H3292&#10;lhfrz388HJ0M3OCX5fCNnwcrsOHjwz3E4d9ezeYzY8b5fNZ7iQlAhoF+83q2ms+eAUeM8G1yU5hc&#10;rilAzWd3M+NZBIEJLYFkUXf9eVcdA1BXrdYVKFLtChOl3NWSAairhdYVdFvoikakDGxkMEvHvluc&#10;D80EWlOHo9ahialtFu1C6dEEejvWzYel0GcgOPVpGrXTmO6FYZpAedfpopE6DaS3nfZqpzEHSiMN&#10;PLCdNmYxCCMNHLCdDlqnTcyFwkibwAbX6XI+nnfaBB5Qp41RO43ZUBhpE9hgO22bTuo08MB22qmd&#10;xmwojTSwwXW6HAUV0AQe2E6XaqcxGwojhcqPxbNrW3NO3jbwgDptVc3TxmwojLQNbLAj7Yal1Gng&#10;ge1U1UFtzIbSSAMbbKd9Byk807Bt4IHtVNVGWPQmqaM2sMF1Ovbteadd4IHtVNVIXcyGwki7wAbb&#10;6aIbpU4DD6jTTtVIXcyGAk+7wAbb6XLedsJIAw9sp6pG6mI2lEYa2OA67ZfSUhZ4YDtVNVIfs6Ew&#10;0j6wwXY6wHQ6H2kfeECd9qpG6mM2FEbaBza4The91Gngge1U1Uh9zIbSSAMbbKejGYVVpg88sJ2q&#10;GqmP2VAYKVmkkcEwLrHWn8npIvCAOl2oGmkRs6Ew0kVggx2pmTdLqdfABNurqpIWMR9KQw188L0O&#10;RlhnFoELtldVJy1iRpTGGhjhejUt6HdG4WVgg+1VVUrLmBOFsS4DJ3yvooW7DHygXpeqVlrGnCiM&#10;dRk4Uew18MH2qqqlZcyJ2LSG93PLNv36js386y+P3s7Hr9mavPS59c6edgfyrlYgHdyrVeMdKECR&#10;U6AAY8QEbBmF/srAQJSA2TUrA5NBTNCweJ0nVwEHjyx4Nw0cxLXgy2ngmJ0EDvtwCjJk+Vlw6/FV&#10;6dJgPlhw6zXVwSFSFnychAzZSQQOO2gK7q1nKSyYSeCeqcHhLrOJrApCBlbDlNY7z1Ws95PAPVex&#10;Uk8C91zFGjsFnFZPwh2r4yRwz1Wsa5PAPVexIk0Bp7WGkMFaMgnccxWLwCRwz1Vo7yngpJYJGajd&#10;SeCeq9CXk8A9V6HoInAnJl6V7RHmywN8+4sZAnwf6Jv15dP6SBqQf86eKbhk40V3+EWxCHr1sPu8&#10;We0s0JF0IYE4LvIMOUHcP8aQjgAMxe/4+WRbczC2MzcOfs1PBwYfwFKTli0/YAbgpwM088HNyGqT&#10;ZuE1UrVNuM+OOdU2m+Xczalqm3BUPeQpLMcj4acbUbscHLmrbXZt42ZFFc9uWHjIGj37bu6mfbXN&#10;fuyctFbxXHSDh6yNfTlvnDqqtrnsvbxV8YQXMHEuDQtyICDD1TZhb/tZV6MnjOSJc4ksWw9aaxST&#10;3kycTca0/cTpdBL06vhPoLm0X9/vDhsn2aRubPg56B1SV1HY9bC73968397fk7I57G8/vLnfzz6v&#10;kaN4++bd8I7XgATs3hpijzv6jBUIfY6gr1dtFP61OYf/GU3TzX9sxlfvF8PyVfe+61+Ny/nwam7G&#10;HxFe78bu7fv/JZ1nusu77c3N5vGP28cN5z9MNy0i7jMxLnNhMyCkWMceBo0dlzrIuf2f127JIJHw&#10;eLzB6NaXd5v1zTv/+7je3rvfr1OMLZExbH5aQiDa74LnLtT/YXfzEwLp+53L/SBXhR93u/3fLmbP&#10;yPtcXRz++9N6v7mY3f/hEamA0XRkpRztH12/pJjgPn7zIX6zfrxGU1cXxwvY0vTzzdEllz497be3&#10;d+jJWFo87n5AGuTjlmLtFj+Hlf8D2Yi/U1oCsuOSPISOzVzMECsGUkQzZC9+sbzEMHh7qUMQxjKU&#10;kxNNvwAWlN9ZwDYlenCaJpWRr0hNjE03zNCjtczilAKUWgjQ2+SE7dyic8o7QJ9Fvn2/aGcB5xMQ&#10;9FNoiUDuZh77uDuMK2ppbBHBkrCCVgptrSggImGFVStqqx8bCSssWKElAhGxwgoUtQTxNCJWwQMn&#10;f5MCUhJWpzyF9V2HppPQStIUBCPilSUpxg7hI4lcSJydRunyFCJqOfUHEbWY+KNN2QiMNCn1xw6Z&#10;LxG1mAErxNwUqmUsaGTUYg6MgBGpdspRWA6MIIWI2ilHQfxsKBolUe2UpbDNLZuFRLUmZgHByKjl&#10;HEDkSKIaObxh2q4wPRTUUiYswQNBMJuYBQQjo5ZxoFu2MmoxD1bggYxalqEYEIMUUEtSFAQjonZK&#10;UDiGdk0vonZKUBBDWwpDSQwlBz4S94WsOJIEBcHIqKUcGFuzlFGLebBCVlJBLWXCAqE0iWoxCwhG&#10;RO2Un3BUM30nopbkJ1adJgZ5emI5SqhRPCJM3AVgZNRSDowN5EUSg1N2ghjaaWLQpUwYGnGuJdkJ&#10;gpFRSzkwzkd53exiHqywuMoMPWUnHBN6kWqn3ATGOQJGRO2UnLBtDaORVW6SnFj1mhhkuYkFkjDC&#10;XCMHIWJor6CWcQALu8jQPhED6GWFaikTFshdSqjFLCAYkWpZYoKmmYiakJuQlMcpNWGZsIS8CKid&#10;EhNgKMHIqOVioFhDSWJitdDEgNz4SK8NS1EMkrwEwciopRwYW0XlLmIerFBZIDP0lJbwYiDOtSQp&#10;MfbKXMtSEmOH5VFSHkJSQmLoKSfhUMOyJzD0lJEgCQWMSLVlygGkjWXzNslIrJaaGCxTJgwAlFCL&#10;WUAwImoDnLRocowoIxOpNiQOwaCtBhRYi5pTJHRIVgNNQodMDJatglqsilaDJgZDyoQlFluBakOs&#10;iQhGplrKgXG5lFXuEPNgNWhiMKZMGGS9NsYsIBgRNQoyRRwYW5gokhiMMQ9WAJIldEyZ0C1E5UHB&#10;XtcpxIBgZNRSDowLZCpF1GIerEZNDMaMCbDUBYaOMQtGwIiomXnKAvyNwi8JOTOP2bACoEI5xOaY&#10;KFaDLGBnCfiZecwIAlIQTBkxjr1MPDOPeQH8NHkw85QdCmsNxXbrvEV4kcHsaEGXRp54Zh5zBAhq&#10;UmEylxmVLyIBE5+ZgGQCZk4zEJwrHM7cZlvfJy0RhgKqkawtG1E4zKm8j1Z9ACkIpvwYx7ls/RoT&#10;cwR5Xk1AEHFN8QOppRloYoYg2Kngl/vP4yBbTCZ1oI3qQZvMhR56mX6JD01AMv2yMj8sZYqEpF40&#10;Ar6aBFOqJOIvZElBMGaIhVIwTPmBKYgGRSVDKY0gdIjcqDKS+dNL2Wk1iUNNQDKCmUcNBJeyEWVS&#10;n9qoTrXJvWqoVWkOpm41gBQEzziCCkeRgmntH6piNCafiv+s4hoUNX2q/YMQE5CMYOZdY7WYy1aL&#10;Sf1rozrYJvOw+0a0RE3iYhOQgmCqszBb4T+LFEy9bAT3NQpmfvZojMjixNEmIAXBXEgGJQpgUl/b&#10;qM62ybxtJVBtEndbDVWbzN/GegYNJ1Iw9bjxoUbBzOdWYtYmcbrVqLU5FQS6pRg8loMVJvW78aGK&#10;YMoU8hIkKU6qAglIZnHme1NqUhGS1Ps2tjRQXIpz/1uR4tQBV6WY8iyJ4h+xyIosTn1wozrhJvfC&#10;sXhKFEzdcAApFEz5AQoipiYjmK4kqituMl98qVhbiTNOQDKCmTcOBFH/LiKY+uPGVgmKLM488sUg&#10;m4OJS05ACoLZSoK1TpmDqVduVLfc5H65RsGYI4NKwcwzh7neKMZC6psb1Tk307xzZPJ59mOpUwNo&#10;JvPPScsoBiEVp0TWjOqim9xHB6QkJKmTDiCZxVRBkkgxaiTkOZj66UZ11LGRK2kS1QIigomrTkAy&#10;gpmvDlMBVoAoJKm3jkoSTVFn/voSAVeJgonDTkAKgpmQzPuFombG2AReGdVpN5nXvhgUCsZCQkAi&#10;gtjHmvADLuNCtgexR5QhMamR1dPc9iZz2weZxU3ithOQgmC2ksB5k82tJvXbG9VvbzK/XbFmmsRv&#10;V62ZJvfbDerTxDnYpH47PlTmYJP57b2cEmoSv52AZArmfjv2tSoIpn57A57IMa0m89sXmDOCkDSJ&#10;305ACoKZkCAsoMzB1HFHyaCKYKq5lDBqkzjuqqJuMscdtW1KIUOTeu74UEMw89wpNCtRMPHcCUim&#10;YOa5A0GEECU92KSue6O67sgcsrg7r04OfTRJDnzQQh/NaZ+eD24N2IoqIxjrrRU+1CiYOe5QXGJw&#10;pkk8dwsl0zB33bHpWEExdd0b1XVvMtd9kHNaTeK6E5CCYMoRFBm28lrSpK57o7ruTea6j71Cwpgn&#10;BCQjmLvuCE/JblOTuu4oGNSYnLnui1E0WZvEdScgBcF8LWmVCGaTuu4oI1YRTJmyXMhynLjuBKQg&#10;mKotUoSKHKeuOxWhKao6c92XskXYJK47AQUEUSP3DZt5Ju5Y8FX8viavvJMDk5FK/rH6uQq+MjSt&#10;aRZ82v4DWmEsOBfCllsnfU/g0NNTkCHta8GTDQXqHidfl70KxYplZHzR8+prN9BMG6rfHLCCrE0Z&#10;KkkQDfVrd8RM4yoFhqh1BHSmIENhGgs+bahhi8u0oVIIg1pH6GEKMpTaJ/Cv3bMybajkbNvWpw2V&#10;XF8Ch8s6BXe/S2IFB3ISuB8q3Lkp4OSkETJwriaB+6EiQzkF3CYeqXnKGE77wDOWUnjTPgi6adqA&#10;sYa7EVOKa1IPQT/BdJ30AWsoM1FFGdZR8GMm9sCDnqimbOrD8mGiojJkz7gPJg6adRXF9CdRibWV&#10;maiubOjcooSFc1IPrLEoBj3tAx70xH15hrUWtvFM64H1FpyFiR8wpyeqLuP31qwMYoqTBs3ayywn&#10;cpr1F8XcJvXAGsxMVGHYiOcn30QlZliLmYlqDMcIcA/TBm1DMTT5KIYyZdA2NOI+mMZpG6qwH0y0&#10;shpWZOTzT0KJFRn54JM+YEXWTFRk1tW1Y5ioyBo2t8hlnIQSG1zkwU37wHO6QTJ00gesyMjDmfYB&#10;W5gTFRmO8nGTjzyAqIdv3uRqMxAz7HGlPQ60q+q0gfXJbkrtKMYL/lCC23V8gkg3Z3a8NxNLk4Pk&#10;9/z0Lfp9Pwj8l8Bait1Sx6juKMO5xZly/yU47NBw7cH/LcJRhIH6xXCKcF7jnNYiHiY/NQLye94P&#10;eE50VI5bHLowJo3oARKbbUvYLuicDYyqDRqbseCnw3ZBQTSCg6YotufhUE1VhvObMTusAMX2KM6M&#10;fnHqTxGu99tlu2BNMv78dOPo/ZpWhaODYGy/Zfr1FBoguLCAcX/89P1SlIjgkActjbej/ADBgT5F&#10;OE+XpkK/jjYkoT3aJ1tsz8/uBmZIEc5vYG6CHcTj5Kef3X7zdBXOWwDVfv2y3CCxWsJv4VeyLpwr&#10;wXjxM53PHZROsb2p83mifPSUJCV+VOiH7aMOLiwEjD8//byiABG1h4BvaRy938iPoHsRrvObtKtw&#10;VCJg+y3LOc7kdHCV+ddSsBXt1bRrS+kQ6jf4dEwPfjq6tJTvIriwPPF7fmZwwerm9/z0cF5fNcGM&#10;5Pf89HBUYYF+cQpRkc6t10MtctIlvrWU9Ud7HbJeRTjvDXQI1RfhWF+haKkEZ0Oo6Lev6CGeBuE4&#10;ESYHPx1ZfASnqc1mp0xP9hW3ws+0NeQQSmPwrKB0VwmMCiZopiDxWQLj8xiQYS6CebOoYiWwuq0Y&#10;MZQjJNyCwcmE4KcjiNcBlbXFQwW/htvgp2vLK9A22On8mp8ejIoQaIJUOm38xKxNpNabTTigo0hf&#10;VihdBb+ODYcK9zsfz+srAtZ5hdwju1viPyvQHu5ICa6n4mSiX4W1vY9t9JUFrafCJGqvogAWXpHV&#10;DCAUktv2uuD7M//56ebBwtOvqyxowSANpiu3o5u7I9UAYUxtmBOauTt6w7gNLjW3zk+H7Uj1ZWix&#10;qYxqpCoIwNWWo4HNl8pyNPiTV2rLUYCrLEeDP8Gnthyhbs9TsLxMj5AmS2nEuUqzNsCB60U4Hx9o&#10;K2pwpKoP4jCCKKX2cMyMhcOmtiJc76NoZRklmbOzoKxqSJQIDJJQwo0kncBg2RXBfDAAOewi3ECF&#10;K9RrbYpS2TGRrmJBjOzhVSySc2Fj0dEFFFFpbwaiOMYNXpPQAIoCoOL4UZzh6ImS8DKg3d8BClTA&#10;5j5ABwu4xB+UaDqCVtgd4Cr8Rl20mz41hqPaw0/Hiq+O2invPFQiKQD0LVasPABOMx2Q4PCMrsw2&#10;UMdJak1zgio8dcqij6pAp5tquvMEWFGe6NqbfBVjHoU4jo5txchBRZEHhJVYnGSo3nLSDT+mDOgD&#10;pl3FgUHJn4+QVDxZ7Iu3PfeVSAqOm7Bwi4o9jGnrGuxCgJYVBj+9pWgLakmjQdmXx+xDey3yCBVA&#10;N3faij8BDeHW8TaEqRk3fjKOfjC1BRUzws+dcMQht8RP36ItJsOoGxTBFAdzrkO5pYLi7T03T/Ek&#10;VfH2VLRL5EcerogIxya6oMwZEX7y0Kj0ua54G3bAagTwgd+a4m08XE3xNl6zVBVv74N8fch68ED5&#10;6Qfce0O0FoU052zhlnReoqDVKY96KB2gTtgpzVviJVJLjumVYDqSV77BmiM6ev+iFk5Hi37Zqyzf&#10;dGuNnUW1lQKDdhqpFlEXCDmB+rYCGJO5DRFrTZJQD+qG1lZ8MVgwTkm0FWcRpcLO5qjRwGC/syVW&#10;E9LJPDR++qnKDK0FhlEe6VVjTdoDYGXU4LwfdaAk48ZPhyNqu/3KURlMmO61aC6igU4jdSHhyV3y&#10;k7v2gG0lbo6uHY4tDJ+ypPkDRduK9Yb57o2yio0AQG/mVWLdiFjxpChrdmgD7/aG85CZLPxk8nB4&#10;v7JWIKbmeV3D0W4XJPGqjZoBuxodjXd8usqajqS2t4xC+IBHy08etddEtRiVWfrZUxXXBS99lRmO&#10;DXNumlXFFeXtVgG0NXENgJXAErp25DkpPiYLPx154LC5iVtdJpd+jcApoUWZgR/jOVPRFCfA2mBC&#10;1xUFAF/Lm46VaYbrgLzMIDBZUgAnwIoooGs36gbR8GKLSx8VoSB8GZCzexVxxXrklH01WkulPtZY&#10;RACn1DWWOEceSscXAcOiecbrgkmEwmlnGwTvR12UOzYjaiYRDom2bVZMImwIcCJZKzBAnQnbbeWc&#10;KepLvElUiYahsN5Rv2rpnNOHZbZAVHt8KqniIEw6UX3sApXpZe52dLYT2qSdJMVp0PnEUy2xCBp4&#10;uavNQFpRXNdlAYV/5XVsJQKG/Q4T+dRwdrsS9kURk1+hwzxmPvHTL0EBsBK7QJ7XjxpeXZHgDbu+&#10;lQUDo/aWTg2QLBwiONGz2HXrcwxtbTABMFTzMVn46cnTeo1Yc00DC6tBidEr40Ulj4Sdkm7hPZ05&#10;zLjxk3H0MaCuUiLTtN4aq1o6La/QNR1LkRWrtSvROcQinHD1leAOVh7XYl8bDI7Jt11XAcm4Ihx7&#10;ZObLs4c1RSXHALXqDWqY6uUW/aLW1Gx5HBZmcawCdt4TbGoqpfN1IbW6FRDcCxc+KA6m80W2VSns&#10;/aRoQ2kgT1h++onb+9qkOqAPrJwWEG6JVx3UHX7DEfY4gqBdvvfDT053fznC3s6J5NB9Prqen//M&#10;R9g/ba8v8X9/jwB+nd0jUL/PGV8dP9Fx/O5O6IdJbTys93/99PQKVypj3m4/bO+3x5/s9dAoeiWk&#10;Hj//eXtNFxjTH6dLeqEc3Wn4eEud4u5amrYM5D6BLGyv7Y3Hs8fdmztcmbX54fCEG2eQV8b3/E/7&#10;/e6Z7izAFQJOj6WtvKY/EzQ+3G+f+AoI+u0HjOsDsrudBZq5e6Pf7q4/PWwej+4i7P3mHmPfPR7u&#10;tk8H3FlwuXn4sLm5utj/4cbV/koXRTTDD3Oc/PPjqzf9/M0r3IDy7tUPY7d8tZy/w8GuKOt8Y97w&#10;RRGfDhuQYX3/9mn7C9wUYW+7YCV5doXD+pJIYm+R2F//J4gNtuCmjON+c7zG1Rrry4+4BcP/O7RV&#10;eGHJfKIsEX3SNco49sMnbHuXm7b3atgrqW3ew15HHewgvsn6ae9uUp7RD1AaeNoqa766gPSoByGc&#10;w90d68uv0oTzEXeCDN2rrlm8A4/evn31w/s33avFe7h5b9u3b968Ncwjd5kHTatvZ5GluHqHx3v7&#10;v3MtH93Q4WY3iGDZ6yj6T34/ycP2uNnP7rcPVxdDuMTkmy4r4SkK/U8/8X+ngPDDsxC/pugEfxvL&#10;w71TB/jq76ZHYTtmetQKNlCwyvZXo0cbK90vevTqYo3rYywxWBViRaIr01Cm4gzgwYUcXtSopVJi&#10;BSf3Pb2o0Rc1+hnXU21hqcGpT9WojYj96rRo+6JFn/+0u9kUtGjrC7pQp2JX0pMa7SgeaK3RUF3D&#10;KphNzRdr9GS0vlijX3d1Hikbcphia5SuhsMNdd4axV9n1ujD9nq/O+w+Hr+DB/7aOaevn3f7G3c1&#10;IP162u+uN4fD9vHW3joHFUDNnlxxhMOd7nu/32w+7vYPM5uy8EB/sSjBz3uyjjhFUZI39MckP28c&#10;fM4SkmXd9JNk0QsrWKG0nQUrvrmRXbvoPJ7TJXEIMUcnNY4DDji0HVrn9QSGsMHpHEk6dcntOoxv&#10;koOQRy0B2QaxCYQ1s5aAcmjJAt3NfGVP3BgssqgxwkhEC9GQ0NiKzlo6RwuGftSSihYWstCSjhZY&#10;HjWmooXocGhsRScsnaNFucOoKZzj3Yrkon04oS0LJdIrO6sPfJQJRntsQnPuYjoBt5T6Om4x+Qu4&#10;pSzQcYt54G6mE3BLWYDDRuRpRhnSMFALJdKNguQRG4BbL040ysyG5tzVdOe4ZWfzoVRuEHlKWx5C&#10;YxZKxi1lA64lkGWTanFCc+5uOgG3lAk4e1/BLWaChZJxS9kwjkaeb5SZinCTZYEKTByQO+SPznUT&#10;VUfMBLouFoeNCbqDdrhFzY0jjjGXdFp6HJ89je+cbrTNIGoMmwlkulEmIwzUQsm4pWwYcU2jjFvM&#10;Bnc9nYBbygRLEZFuMRN0umXH8NmLTiS6UVI7DNXdT3eOW3YAH3pdijylRGNozEKJdKP7uCM2ADdZ&#10;Tqk4LDTnLqgTcEuZAAlUcIuZYKFk3FI2ALelyFMqZopwk2UhO3bPHgor8TQ5d89CibhR9U1KNxk3&#10;2ulwws2el39ON0oURo2p6wJlcENj+rqQnZY/4loikW7pWfn2qHwBt5QJOm4xE3TckF2Nh6riRrWa&#10;Yagre0r+OW7ZEfkqT6l0LzSm85RyoREbgFsn0o32moTm3C11Am5nsiDbIaihOjUGWaDz8QXdSzUi&#10;CW6KLFDheYSbLAvZwfiqfqPiv9CYrt9oH22CG07nlPQbFaaH5lb2WPxzulE9ZtQYNL5sh1ABQGjM&#10;Qol0yy+qGxtZTikFH5pzF9UJuKVMwHGqo6h7aa9WaMxCibjRFoRoqFjrZbpRNU9obmUPwz/HjWIB&#10;UWMqbvjy1FgBt5QNsJHk9ZT2hkW4ya5Cdgg+uNWJdKP6zNCYhZLplrJB9a1o/3lozt1Vd0637Px7&#10;dT2l3TmhMX09zQ7AV3GjWqXQnLusTsAtZYJ1n6Q1i3YShMYsVKAbMm4vh8Ve4pjWGZL1tLGUMplP&#10;uwMlKFa+LPTlsNgzyvi9AC+HxZ5Rxu/sejks9owyvvwyOywWCgjSZyuZ1pdUFTG7JzGcoUYC/0WF&#10;y/5i9uHq4oMLZ1GpmYeln7Nn5NahKXFqHdlEJLunAmdX6wYdjxJELh45veU6NgeFriIofsfPGMbb&#10;XkCb3/LTQXFteogM8mt+JmCVynR/9FFtL7IbI8x6CnZqiPE25HJ5t68/rewi94f7VErFyXSl8s/y&#10;dgGyDgEFo7mEvd+GU9kIypt1KsSnKYMua6z0YJU+fS11pSLVY1ajGIwIIFbZR0k+OaAqO0BAgwlQ&#10;vvS+smPZT7Ayi1JJ4+n+Uif6eEFqCvtxequg9Py+zW6zpkrA9rtPjzc2nk9lg+/87+PX5Ws48eHS&#10;KR92Nz8hl7zfOUX7ebPHj7vd/m/Adr9+uro4/PenNdVW3v/hEVkc+B4UpjraPzqcVUfKOX7zIX6z&#10;frxGU1cXxwuYVfTzzRF/4ZNPT/vt7R16csr6cfcDikM+bqlkz2ZpHFb+DySS/vnqmyAFaWLe7pL5&#10;1SXmOzuXX8qb9MQ83XXrljZ4XFlmnk6x8AlE3jfJCcSXzLy3AyIF+JKZ/zpN/w/LzJPxm6XmrVGa&#10;JOB/gdQ8SrBpASIbDvu/nGsAXeRqsClCT8n5sCWZRetn5ubplCEzc13aNbiQnacbdTMYKe5GJ5dn&#10;YHG8x4fd3AD07DwQw31lImJxwMfm5wXE8gB0i7YExLKYG+X+zhFLI25AzCiIYXkMkSiboRcQy1P0&#10;NhwoYJam6AlKQi3L0AM3pHNFogk5egm7LOiG7asi3WhjbxgqAoJ0md454Wg7t4Py96x1uMRMxi5m&#10;hMvSS9hlnMAp8TJ2MSOQVpCxIyHLsFP4KuTpBezOEvUK7bJEvUK7/BI97EFROCtk6iXsMl5o8452&#10;VEacVeYdHSWY0o4qJqziykRfyNUL2J0l6xV5Jb8vxk4W2CxXD7xw26OInZCtl7DLpYJSH4LMZul6&#10;QElS0WacmHdUNSHRjjbWhtG6fL2EXcYLICZjl0qFgl2WrwdeuLBPxE7I2AvYnaXsW6QCBdplKXtA&#10;SbTLMvaEFwYr0U7I2UvYZbxocBGkiF3MCei7hYxdxokCdjEvVuD/80zA7ixtr0hFlrYHlES7LGtv&#10;qSbTTsjbS9jlUqFhl64VGnYZJ4inCnYxL1Y2cy9hl/GibaCghHlHm66DjCF1Tzf/nq9kWeYetKPB&#10;SvNOyN0L2OXJew27NHmvYpdxooBdzAuXvZewy3iBQxpE2mXpe0CJtMs4AeyUtULI3wvYnSXwMQUk&#10;zmYJfEBJ2GX5e+Ksoo2FDL6EXcYLTaNkKXxFo2QZfGCnrRVCDl/CLuOFLYoTpCJL4tuiuHOpyHL4&#10;wA61KqJUCFl8AbuzNH6LEioBO4pdn2QWF8yKnD2/0H6JpUeSWSGPL2GXSwUVFErYxfoJa4Wsjels&#10;FjcGto01+07I5AvYnafyZanIU/myVGSZfFBtUNZZIZcvYZdLhSKzaTIftzaJnKVLOFLajYp9R6c6&#10;hZmystfYS9hlvND0HS7jObVmCErSKIiNMRizVkPPXgJ5wg9fyoaAofPb4xFr64U9PTc0qC5n4Gfa&#10;HvxGRXLhUjLob17PcFslVbkINLRHP05DMeZJAcWMKSUUY74ARcWcwtnCPBRfEqysazgomQExZp3R&#10;X+F9Z+63vcxeoiKdKhNTkURAUjJ0RWc8FxVJwanGDObnYj9XBBmHZzOoZbS9zl5EMWOMtsIhMhw1&#10;qBrN5swPx10Ssp7GWepRi9hooInLmSuOu8lFKma+OMBEiT5zxvWgWeqNY9SKuGQ32qPgS17rULEZ&#10;jdmCyShmXJn3nbLa2cO9g44AFTVxOXfKFSrmXrlCxTO3vEfBp7gg26MuIxRtGb00F88K6RX/zWSu&#10;uWJumTPfvO81cUmdc3ypMBrHzGYS3ctzkW5xCGNG1IquZT+3uegagaS9OS6JUKiYeuj4UkHxzEdf&#10;KHMxc9IBJqOYKbESirEaWyEPq6GY6TF1AaTk04mKmsdkUKuQUXGpUjHmC1DUxCX31lUUU3ddRfHM&#10;X8edOAqjU4cdR88qVMxr7RuN0WmxPYGJjM6K7WEr0Ioqmdgmrbc3WK9kM4LOlnT882s0BiOq7tRx&#10;x2HqMopnnnuv+Sj2AoAwdRCE1sQld95xnZWMYuq9E5hIxaz0HlSkbS0iFdPqe5x5q1CRDnRMqEhJ&#10;HsFXocuWI3HBGaAKihlXClmj1InHcbIKimduvBK2NJkfH8UtX+p7qSjwpb6X1jnkRFdYnpB9cEWX&#10;Bcq81Pdqc+alvlejjFzfqwqfP016Fa7vhZAWZqSNA9AMJv99yhS2Xrn7gA8qrvUAK8Z+4I72qwqJ&#10;IY/VfcCVkZUefLXlivy+SWPgHQhwaiZ+AGPRogSfaFoPPOhQM1sZA9+hTv7CpB782bcrEw6hrvTA&#10;uspMVFZ8MwEMz4mD9sfbr7y/VOe0v5AKH0wctK+QxgcTOU1JEcu4cHJghUr+RisYYRMHzZqLrIWI&#10;cW7w31CAT0SkCnw4YlIBvo0UYWRc2KqV4NuYIOAYOS4g5qerm6cYLoCYC/ySnw6IguTUUvkWonCO&#10;uacGt8FP1xafrlNuy9+sUkbLn8hfHqCf/EwtRoafDil/TWEZyN8UwAWG3AI/PT0dpXgK8Ut+JkBF&#10;Ojm+lMfmYLBOuOnHnfDTdeY3UEyDCiqF2+Cnb8tNhKAL+S0/PRQsd5ouZSJ4moe1gdvgp2uLQg9o&#10;q7zJwmuTSlN+TlXQ8lJdGSI5CECrQi4PVSE9pbTQ1jSoSo9eUivY+4uCK5QIly+WpxcFrqscovWW&#10;oDAZi3PVL4YVzGjlo9YqN7YbL/u1W5c8WIUBVi3X+cRg1U6dkAQ7hKc9P70o+flfoxsYbglSpq5n&#10;Vc6Dly0lL1tK/j9tKSExSPeUWDvjV7enxO2PetlTUtpTssBdGnZhCie8cd17Qyl/dygdG1hc+P6y&#10;p8SvMy97Sn727sF/3J4S2PBO+61oqv+4+zKzLk20p2R2/IJ/JteRHFB/8GPhuoXoU7cZctJ5kEt/&#10;+UznbKDTaZC4GA3ZPBK9zh27CJf6RfSuLl7Oq/5lzqtON+4ev3z4Ap+E/vEr9/DCb3P7d/HD7d3F&#10;D7dvFz9+wT272Mp7e/l8i927kIRb7Ca+216/XR/X8d92j+/lptnd7e5vNvvv/w8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MEFAAGAAgAAAAhAFkh&#10;rr/eAAAABwEAAA8AAABkcnMvZG93bnJldi54bWxMj0FLw0AQhe+C/2EZwZvdJGKIaTalFPVUBFtB&#10;eptmp0lodjZkt0n6792e9DaP93jvm2I1m06MNLjWsoJ4EYEgrqxuuVbwvX9/ykA4j6yxs0wKruRg&#10;Vd7fFZhrO/EXjTtfi1DCLkcFjfd9LqWrGjLoFrYnDt7JDgZ9kEMt9YBTKDedTKIolQZbDgsN9rRp&#10;qDrvLkbBx4TT+jl+G7fn0+Z62L98/mxjUurxYV4vQXia/V8YbvgBHcrAdLQX1k50CsIjXkGSgLiZ&#10;cfaagjiGK0sjkGUh//OXvwAAAP//AwBQSwMECgAAAAAAAAAhAC6fvcZjBQAAYwUAABQAAABkcnMv&#10;bWVkaWEvaW1hZ2U0LnBuZ4lQTkcNChoKAAAADUlIRFIAAAAuAAAAEggGAAAAJAHs4QAAAAZiS0dE&#10;AP8A/wD/oL2nkwAAAAlwSFlzAAAOxAAADsQBlSsOGwAABQNJREFUSInFl2tMk1cYx8/7trQIFCqM&#10;XkSoVChya6EaaBWJYWyigE6ZOFF0zkUh3tAlLpgYVBJQF0Auc8ToFB1o8AJaFHTiEEsKBIG2CFgQ&#10;aAf0AnJpobTQ9uzDQtIQKWRA9k/Ol///ec755Zznw/siEEJgLqPRhKlo7oxo6lYENnXLA5t7FAF9&#10;QxoXkoOtai2d+i56nRcvLsS/yBqH1Zn3jesmbTlnb9SWJcdF0ZyJUrDEQszBpQMjtP25JXdEUiVz&#10;ozftLYtGFrJWUYQrHAn9qtFxUk27bMMDQesug9GEzfx+8+nY9b7F072aCT3BPj5dLck9zvCkOnUs&#10;NTiAEAIIIbjPF++2j08bjUor5CmGNeRpf+bSTxpwWTxBEm73Rf21ivrEaV+t1RFATAqU9A96zta7&#10;mAtACEFb78AabOyFqSyeIMlkMiHzaXz3sZ+t1uoI/xc4FkKInPi9PCfMz/31ycjgbARB4NzvBACb&#10;Tm1c6mmwJCyvQRJd9b5nkzgj0X++0HOpulUamv+yIUEkVTJRBDHRycu7/NxILQc2sQrmmn+1Vm9/&#10;v6blO2GPgtXWN+hNtLUeCfJwqY8PZd51cbLv65B/8rxSWnMG80XwlmO2eJz2dDQ3ayGwkwYjPr2E&#10;n8z1chVEpxeVDaq1zuFMeuWWQI9yexu8pq6jj3O2sDKdQrRTsOnUps/t8aS+fXtkWtFzoVTJopOX&#10;d3MZrrVNPYrAm5WNh/L/bEigEO2UeCus/vjN8lwQdv525bEbz3IXOnPTM+56JFO2/dK90k9qrePM&#10;mjtVzfHY2AtTbb0Da2Zmj2tbd+B2X9Rn8QRJBoMRY561yJS+idfLrhH2palP3arIBDEpEFAO/SLP&#10;K687uljgbkcypRqt3m62um2Xip7sy35019xTjoyRnA9eUV0u4Z+xdEZZw4dIEJMCQUwKRPUGIx6D&#10;osaFjIm5jm0JyrNbhhubLY9kM5419ygCzL17fPEeBxv86E/R3AxLe28O8HhBcrBVAQAAyqSRRWKp&#10;0n9xsAFg0ShCS/kqZ2JPp2LIw9xr7JKzuV6uAgzG8gViMahh70ZmIQAAoEw3skgkVTIXjvyvpm9k&#10;NlnjsDrdpMHa3GvtHfBhUJ0k89k/eh2DBwAAaIi3G18g6eW2yFR+/x13YXInLe/uVg27z6e2ulUa&#10;CgAA6Lccn4fBni51idfLfjOZILq0iJ8Xm05trO/sC4IQIpbqIITInTfC/QAAgKIoYso/HJUgkPRy&#10;Ux++OTdfeH6bLGR0XOewGOA7g70fd8iHPG/91XzQUl1N+98bupTDdAAAQAEAwJ9GFucfjkq4XFrz&#10;c9iFgtfdytmfbWxi0u58cdX5TSm3q/54K9q3GOCMFU6S9L1fJifdqrhaWt/+zcx8ZFxHzHled+JA&#10;XklBRKBHBQAAYKfDH8PZN0J9aNUH8koKfE9de8/1Wilg0ShC1iqykEokyBUjYxR+uyzkcV3bTmsr&#10;rK4oKSbO/LN2oTq5lZM9pJlw3JVR/OBr1uqX4Uz6q9Vkx49PGz5sK3orjpuYnFp2YmtwTgzH51FF&#10;U2cE1ryZscJJwk/9IeRpw4dtjV1ytkimZJbUt+2QD49RSQ62KrY7tfFK/FdnPvcjgSKIicNYWWuD&#10;t9JaAiQsw2k4jJW1M30URUype8LOxa73Lc5+XneysFq8t7V3wMfBBj+6OWD1i6MRQb+GM+mv3n3s&#10;X+vnRmr5BwAgrQLp7tMgAAAAAElFTkSuQmCCUEsDBAoAAAAAAAAAIQCp5BHZfwgAAH8IAAAUAAAA&#10;ZHJzL21lZGlhL2ltYWdlMy5wbmeJUE5HDQoaCgAAAA1JSERSAAAAQQAAABcIBgAAAFQgIq8AAAAG&#10;YktHRAD/AP8A/6C9p5MAAAAJcEhZcwAADsQAAA7EAZUrDhsAAAgfSURBVFiFzVhpVFPXFj43hBAC&#10;CRDABLAYhiAogwQQqyiFgANica6igMpTpAiOwNNW0feUPgQVwQkpUihI61CKihOjCrbIKKGFMgSk&#10;QBJDAknIBCT3/aBZK40M0SXab63759vf/s7Ozrnn7nshu70XfgeTwBiHYTuYE2hu1qbVWxY75iI1&#10;EKOqmsVfX3tW0dLt8eCrrSuWO1s/nMzvn4RfW3sWhF4qyEA297Dttix2zF1k+0mlqgiGAcTiDRFo&#10;3a8ddl+9d+V8YdXe7/as3uY4i9D4MYp+3xBKhnV+72HPQQIAgJc9qSyUSsmYLKG1j2PzxdmbP66M&#10;zy1sOvulvZ4OmqeIbVg496aLlWntLGO9V9Nd+HQAoa7QxtSw9ccDG75g80XGx2+UH1eORfm5pyRv&#10;X77PbqZx83uv8ANA7SYAMNYIL3tSWTGN7jNdBU0XYBiGJooh39bMcoYBvZTW6Q3DMARBEAwAADlP&#10;G7dmltVvL4kLoSp065Nu3PKwNa/Y578geTK/U7efftXQxZx38+DGDcq8WDqiffFRdURFc7dH05+v&#10;7fkiKY40Q78rwG12QZiva5oRDtP/75zi/+F1tbkxqxedVvWVy2FE9pOXwT9VNa9t7mHbdffzzI1x&#10;Omx3sllVKJWS4Uch31do32onAABAO5NrbU3EtysaAAAAfJEU92c//xNl3WdzSeWnCypjRkZlmhN5&#10;8YQSvYSfK2OXOVk/UuZLGulU+wOXmvIqaJu9HSxK03ev2pmyY0UUVhsl+Dqv9KT9gUtNT37r8mxj&#10;cMhd7EHSGzUyuNbuh9OrYnOKEjxszSsu7/IPf3km3CktzD/MbqZx88azN2+EpOZnyeSwxljGujj4&#10;2+LaUBiGwVQXncm1wASeFEakF15Q5i8+ePEleU9KqzLHF0mwuKB4Xt4z2qaJ/BLyK2KIoYkMsXQE&#10;reBaetizMYEnhQn5FTGjozIN1Zx2BsfqcE5xPDE0kUGJvlIbfvXeJeW4dHgURYm+Uut3KqeQJ5Tg&#10;xlv31etBc5fotBrPY5nlYF0crPZOaGdwrTedu/WDHgbN++8mr6NT6bHaWoIdXs7XUh9URY4Xl46M&#10;aiUX/rpv78oF59EopASAsft2c/LtvI0L596IWb3otIYGQqaaZ0XEd8RvoR7xsrcoq6MzKKrxxDuV&#10;0czBIWJ25JpgHEaLP97a5sZ63T/sX7+ppqPPFYC/zoT7dW1+bL7IWFUMwzDE4gkJrX0cmxIanepm&#10;bVZddCzI10BXe2CqJgAAwJ4V8y+QI1Pb6ugMCsXSpE45dv0ZLVAglmJ3L3W9ouDorAHL+k6Gc0Hs&#10;poCpvP9FpXybV0HbrMoXNdJ9Az0crhtiMZzJ8q1N8O1bFzvmpBXVhCEBAKC5t99OIBnGKovorAHL&#10;DibXaoUz+YGXPals70r3876OVkUIBCSfqkAFrIj4Dn8Xm3upD6oiMyNWb1fwcjmMSLzzPDrM1zVN&#10;Xwc9qOCr2/vciPq6zJmGuJ6pvD+bSyq3mGHQqczBMAw1dDLn7fJxuapOfS5WJrWg6K+dcHDVp2dU&#10;h6VBoUSfeiKrpPP1gMW1JQE7iAa6THWMVRHl557i/831e4lBS6ONcJh+AMZ2XhuDQ953NOhvTw7O&#10;kMgQh9HiKx+6EwGBgOSWBAO6Mjc8KkMNSYZ1sdoogTq16WHGBr4JzwR9HfTg46NBS1FIjWHvE1ml&#10;rMEhgjrGqqA6WJRYEQw60otrdyq4pLvPDwV6OFxX/cddLE1r2xhcskAsxb7p9Hd0s3nmpU2d3sqc&#10;liZSamtm1NL4iuWoTm31nQxnAKZ4RBpiMZziY8E+EAAw9UR2CZsnfOPcmAoQBMFRfu4plx/XhI/K&#10;5EjaK5bDk9+6PA99vjBJVTuPRGxAayIleRVNb9zrqsgsq98+3gBEsTSpK6xtWymXT37oi6Uj2j9V&#10;Na8FQI05wVhPh10SF0Idkck0qSeyS/r5IqOpclSxdYljjkAsxRZUtwRcfFgd4Uch33eYRaCp6tAo&#10;pOTctmX7D2Q9OtvS2287kV9rH8cmo7Q+VBeNGlKNHVm7OL6+i+GceKcyeqJ8GIah6O+LEgeGJAYA&#10;qDksEQ10maVxId6i4RGMz3+yizkCkaE6eQrooFHCnT4u6Qk/V8Z+//RlUEzAmxOeArt8Xa6umW+b&#10;7xp7tSbpzvNDXIEYD8DYG19WeUPIkqOZT2dHpf7h50y+7+tkVaSab2tm1JK8bfm+w7kl3wQm377e&#10;2sexUeyYUZkcWdvR5+J9PKv0YUP78pQdK6IAeIux2cwQ11saF+LtGZf5xOdEdnFJXAgVj9Xmqpsf&#10;sdzt4pm7zw+6WJrWLpkz6+lEOgiC4OzINcH5VS1r9n/38Fx09uNEUzy2TyAexgrEUixBX5eVFrYq&#10;bKcPJX190o1b43mELXVNcyIRX0Zm3E+dHZX6hw4aJZyJx/V0sQdJCAiSB3s6ZRfEbg6obu91AwAA&#10;6GUX03EmHtej7g/iCESGvVyBGVFflzlDT+c1AAD080VGbL7QeLK3SMaAwIQUntyVu3fdlvWfzhm3&#10;eFXAMAx19/PMG1+xHPkiKc6CYNA539rsheLDTktvvy0KqTGs+pRQzmcMDJk097DterkCM1M8ts+d&#10;bFaF1dYSAACAQCzF0lkDllOOyu/rOpJbfMoq4nz7eKPwx77e+gXqXSCUDOtcflwTfujzhUnjjcIf&#10;Gx+kCZllDduRCMRoiKdT1odY720x7U2QyeQaZ+/+ciDKzz1FW0tTPN3rvQumvQn5L1rWsHhDhPBl&#10;rpene613xf8BVLqHJBiEETwAAAAASUVORK5CYIJQSwMECgAAAAAAAAAhAPzaNAmaAwAAmgMAABQA&#10;AABkcnMvbWVkaWEvaW1hZ2UyLnBuZ4lQTkcNChoKAAAADUlIRFIAAAAZAAAAFggGAAAANb83tgAA&#10;AAZiS0dEAP8A/wD/oL2nkwAAAAlwSFlzAAAOxAAADsQBlSsOGwAAAzpJREFUSIlj+P//PwM18MGr&#10;D+wsK+cce/7uswS6HMWGf/3xi6tg3vZ+xpCGfwzB9f9dmxbt+vv3HxOyGiYGCsDxm48tDUpmXJiw&#10;9UTB////GRkYGBh2X7zr2rPpWAmyOsb///+TbPiPX3846lfub+zZfKzk37//GA5lYWb6c7Ql2dpM&#10;VfoUWZacvfvMOG7y+kXXnrzWwqdOUUzw/oWeDAM+LvZPJFny4v0XCdmMvsd//v5jIUZ9pI3u8qX5&#10;QdFEKYaBCw9eGBBrAQMDA8PyI5cjPQxUduD1yfsv3wWZmZj+8nGxf4Lx9UtmXHz85qMssRaJ8nG/&#10;xpm6tp695a1TNO1K1uyt02ApR5CH8/2SvKAYJibGf8RaIiXE+4y5oaEBw/VZs7dOL1u8u+vz91+8&#10;lx+91FMSF7qnryBxkYGBgUFeVODh37//WQ5de2hPjAVTkr1yUYJr69lb3mkzN8969u6zFLJibg62&#10;r+e70w1VJYVvMzAwMPz5+4/Ftnbe4RO3nljgsiDOXn/RhESPAkEezveM////Z/jw9YdA4YId/Qv2&#10;X0jApclYSerssdZkKzZW5l8MDAwM91++VzQonXHh07effMjqJAV5n89K903zMVHbAhNjtg2Kc3Zr&#10;Xrz78PWHdvi8/vz9Z6nvv/5wuRko72JgYGAQ5OH8IC8i8GjdyevBMDWx9vqLN1dE+uorSFxC1st8&#10;mUdr7a3nb9XwWQADx289trJQlTmpIil0h4GBgUFXXvzy/ZfvlV5+/Cq+rCA4qiLQppOTjfUHuj5G&#10;saSul68+fhUjxhIGBkhwXOnL0hHi5XzHwMDA8Pn7T97ff/6xwvjYAFN/gkchsRYwMDAwPH//WfLE&#10;bUSE83Kyf8ZnAQMDAwNTlK3uslh7/cXEWsLExPhPT178EmGVSHoYGBgYpiR75SiJC94jpFhTRvT6&#10;8dYUSxlhvickW8LHxf5paX5wNDMT01+sipgY/5X5W3ed60o3ghXfJFvCwMDAYKEmc6Ix3KEeXYGG&#10;tMiNoy3J1p2xruUcbCwYKYcogFxN/vnzl9mudt5BhuD6/0yhDX9LFu7s/vbjFyelVTSGwKPXH2Qt&#10;KmcfP3bjkSW1GhkAtf88uEBz40gAAAAASUVORK5CYIJQSwMECgAAAAAAAAAhAOiSw5hZAwAAWQMA&#10;ABQAAABkcnMvbWVkaWEvaW1hZ2UxLnBuZ4lQTkcNChoKAAAADUlIRFIAAAAYAAAAFggGAAAA2n1c&#10;iAAAAAZiS0dEAP8A/wD/oL2nkwAAAAlwSFlzAAAOxAAADsQBlSsOGwAAAvlJREFUSIlj+P//PwOl&#10;+MGr9/LODQv3HLvxyBJdjiKD//37x7jowIVYvti2jwzB9f+Vsyfe+fztJw+yGiYGMsGbT99EQntX&#10;r46bvH7Rp28/+RgYGBjuvninXLhgRz+yOsb///+TbPj2c7c9k6ZtnPfiwxcJbPIbyyP9/UzVN5Fs&#10;wdcfv7hLF+/unr7zdCY+daJ83K8v92XqigvwvCQpiPLmbZ9EyHAGBgaG15++iiZP3zT3////jCRZ&#10;cOnhSz1i1W49e8t7zt5zKXgtePEeNYxDLbVXk+KgqmV727Ba8O/ff6b+LccLFbMn3N954Y47TLzY&#10;17LXWkPuKLEWSAvxPcWI5EevP8olTN2wYP+V+44MDAwMkoK8z6/0ZekI8XK+Y2BgYLj/8r2ifsmM&#10;i5+//+TFZ7ikIO/zhTkB8XAf/P//n3HJoUsxusXTLsMMZ2BgYHj+/rNk5uwt0////8/IwMDAoCgu&#10;eH9SkmcePsNDLLXWXO7L1HXVV97N+P//f4a3n78JZ8zaMmPN8WshuDQtzQ+OjrLVXQZzTEjPqjXr&#10;Tl4PQlbDx8X+aUqyV06Mnd4SRkbG/wwMDAyMuy7ccY2bvH4RrkwDAwLcHB8u92XpygjzPWFgYGB4&#10;+/mbsG7R9MvP33+WZGBgYHDQVjiwICcgQV5U4CGyPuZL3Jrr7r54p4LPcAYGBoYfv/9wXHr4Uh/m&#10;Oi521u86cmJXVh+/FtoZ41IxPc0nU5CH8wO6PkaRxM7Xbz59EyFkAQxMSfHKyfYwmwrjv3j/RUJC&#10;kOcFLvVM7VEulcQazsDAwLD6+LVQZD4+wxkYGBiYkp0N5/oYq20h1gI9OfFLpDiIiZGR8f/sDL9U&#10;ET6uN4QUF/la9nXFupaRYgE8o60/eT0wqHvlOmyKZEX4Hy/MCYh31FHcT4rhDAwMiAon0FxzfbyD&#10;wUJ0BTF2eksu9WbqkWM4AwMDapX54ct3frn0vocMwfX/BeM73q06eiWU0voaQ2D/lfsOHi2Ltz95&#10;81GaGg0CAJ+RF6cnAYaqAAAAAElFTkSuQmCCUEsDBAoAAAAAAAAAIQDYTf6CkgQAAJIEAAAUAAAA&#10;ZHJzL21lZGlhL2ltYWdlNS5wbmeJUE5HDQoaCgAAAA1JSERSAAAAKAAAABIIBgAAACkfnKYAAAAG&#10;YktHRAD/AP8A/6C9p5MAAAAJcEhZcwAADsQAAA7EAZUrDhsAAAQySURBVEiJY2AIrv+/5+Jd5///&#10;/zMMRszEMMjBqAMpBYPegSzInL2X7jnP2nM27fitJ5avPn4Vkxflf6gtK3Y11FJrdYS1zgpGRsb/&#10;uAz68/cfy/SdpzP3Xr7vfP7+c8MP334IaEiJ3NCRE7tS6m/drSEtcgNdz4lbTyyy52yduqs21m3C&#10;lhMFa09eD3705qPc1x+/uMX4uV+luRjPYmQIrv+/uy7OddPpm37Tdp7OSnIynGevJX9QXVrk5pO3&#10;n2TO3XtuNGnbyTwjJclzi3ID42SE+Z6gW3Tp4Uu9hCkbFnz58YunwNtigp68+CV+LvaPt56/Vdt3&#10;+b7TggMXEvK8zCe1RTlXIXty76V7zu4tS3bmeppNnrD1REGYlfYqT0PV7RrSIjcev/ko++D1BwUG&#10;huD6/wGdy9fLpfc9PH3nqQm2rP7ywxcxx/oF+xzrF+z7+/cfE7Lcm09fhSVTep5lzNw8/eevP2zY&#10;9F9/8lpDPLn7xYL95+ORxfdcvOvMEFz/nye69fO6E9cCsellYAiu/88QXP//4NUHdvjKo2fvPkkK&#10;xXe8nbbjVCayeHjf6hXW1XOP/Pr9hxWf/u3nbnuIJHa+fvvpmxC6A0sX7erCWw76m2pstNOSP4Qv&#10;sUoK8j5PczWeteHUjQCY2KdvP/lWHr0SXupn1c3Kwvwbn34PQ5UdHKwsP87cfWaCLhdtq7sUlz4W&#10;BgYGBjNV6VP4DIcBfXmJiwv2X0iA8c/ff27IxMT4z1BR8vyHrz8ECOnXlhW7+vrTV1F0cS0Z0Wt4&#10;HagoJnCfGAcqiAk8ePHhi8SX7794eDjZvtx+/k7137//TPKZ/Q+J0c/AwMDgYaCyA10MX+izMDAw&#10;MNx69laNGMNvPXurJsbP/YqHk+0LAwMDg6qk0G02FuZfD6cXynOysXwnxgx2VpafxKhDceDRm4+t&#10;iVF89t4zYz158UswvoGCxIVff/6yXXz4Qt/dQGUnKRYTC5gYGBgYdl+867rx1A1/fApvPH2jMWvP&#10;2TQ/E/VNMDF+bo6P/qYaGxtWHWj4+fsPOz7933/+5iTbgQmOBgtSZmyag8uRlx6+1AvtXbXaWEnq&#10;bJa76TRkuRlpPhm3n79TTZiyYcH7L98Fsen/+/cfs1/n8k0zd51JJ9WBLAwMDAwxtnpLtGXFrgb3&#10;rFrrqKOw30ZD7oialPCtp+8+S5+799xo5bEr4dbqckcX5wXGMjMz/UU2QEKQ58X26mjPpGkb56nm&#10;Tr6d5GQ4T09e/JKUIO+z////M56889R85dEr4WYq0qcSHQ3nk+xASzXZ4/zcHB9L/Kx6XPWUdk/d&#10;cTp70cGLcc/ef5aSFuJ7qiMrdmV+VkBirL3eYlx1samK9OlzXelGs/acTTt49aH95jM3fd9+/i4s&#10;JcT7zFFbYf+CnIAEQ0XJ8+j6hHg537noKe3B50AApySvwiB5TxIAAAAASUVORK5CYIJQSwECLQAU&#10;AAYACAAAACEAsYJntgoBAAATAgAAEwAAAAAAAAAAAAAAAAAAAAAAW0NvbnRlbnRfVHlwZXNdLnht&#10;bFBLAQItABQABgAIAAAAIQA4/SH/1gAAAJQBAAALAAAAAAAAAAAAAAAAADsBAABfcmVscy8ucmVs&#10;c1BLAQItABQABgAIAAAAIQB+AeRAACcAAB7gAAAOAAAAAAAAAAAAAAAAADoCAABkcnMvZTJvRG9j&#10;LnhtbFBLAQItABQABgAIAAAAIQBcoUd+2gAAADEDAAAZAAAAAAAAAAAAAAAAAGYpAABkcnMvX3Jl&#10;bHMvZTJvRG9jLnhtbC5yZWxzUEsBAi0AFAAGAAgAAAAhAFkhrr/eAAAABwEAAA8AAAAAAAAAAAAA&#10;AAAAdyoAAGRycy9kb3ducmV2LnhtbFBLAQItAAoAAAAAAAAAIQAun73GYwUAAGMFAAAUAAAAAAAA&#10;AAAAAAAAAIIrAABkcnMvbWVkaWEvaW1hZ2U0LnBuZ1BLAQItAAoAAAAAAAAAIQCp5BHZfwgAAH8I&#10;AAAUAAAAAAAAAAAAAAAAABcxAABkcnMvbWVkaWEvaW1hZ2UzLnBuZ1BLAQItAAoAAAAAAAAAIQD8&#10;2jQJmgMAAJoDAAAUAAAAAAAAAAAAAAAAAMg5AABkcnMvbWVkaWEvaW1hZ2UyLnBuZ1BLAQItAAoA&#10;AAAAAAAAIQDoksOYWQMAAFkDAAAUAAAAAAAAAAAAAAAAAJQ9AABkcnMvbWVkaWEvaW1hZ2UxLnBu&#10;Z1BLAQItAAoAAAAAAAAAIQDYTf6CkgQAAJIEAAAUAAAAAAAAAAAAAAAAAB9BAABkcnMvbWVkaWEv&#10;aW1hZ2U1LnBuZ1BLBQYAAAAACgAKAIQCAADjRQAAAAA=&#10;">
                <v:shape id="Freeform 13" o:spid="_x0000_s1027" style="position:absolute;left:5;width:11896;height:1838;visibility:visible;mso-wrap-style:square;v-text-anchor:top" coordsize="11896,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auRxQAAANoAAAAPAAAAZHJzL2Rvd25yZXYueG1sRI/dSgMx&#10;FITvBd8hHKE30mZbrdq1aWn9wSIUsbsPcNgcN0s3J8sm7ca3N4Lg5TAz3zDLdbStOFPvG8cKppMM&#10;BHHldMO1grJ4HT+A8AFZY+uYFHyTh/Xq8mKJuXYDf9L5EGqRIOxzVGBC6HIpfWXIop+4jjh5X663&#10;GJLsa6l7HBLctnKWZXfSYsNpwWBHT4aq4+FkFcTi/nk77MtjfHv5wFt3vTDv84VSo6u4eQQRKIb/&#10;8F97pxXcwO+VdAPk6gcAAP//AwBQSwECLQAUAAYACAAAACEA2+H2y+4AAACFAQAAEwAAAAAAAAAA&#10;AAAAAAAAAAAAW0NvbnRlbnRfVHlwZXNdLnhtbFBLAQItABQABgAIAAAAIQBa9CxbvwAAABUBAAAL&#10;AAAAAAAAAAAAAAAAAB8BAABfcmVscy8ucmVsc1BLAQItABQABgAIAAAAIQA5vauRxQAAANoAAAAP&#10;AAAAAAAAAAAAAAAAAAcCAABkcnMvZG93bnJldi54bWxQSwUGAAAAAAMAAwC3AAAA+QIAAAAA&#10;" path="m11895,l,,,1838,541,1636r541,202l1622,1636r541,202l2704,1636r540,202l3785,1636r541,202l4866,1636r541,202l5948,1636r540,202l7029,1636r541,202l8111,1636r540,202l9192,1636r541,202l10273,1636r541,202l11355,1636r540,202l11895,xe" fillcolor="#dce8e9" stroked="f">
                  <v:path arrowok="t" o:connecttype="custom" o:connectlocs="11895,0;0,0;0,1838;541,1636;1082,1838;1622,1636;2163,1838;2704,1636;3244,1838;3785,1636;4326,1838;4866,1636;5407,1838;5948,1636;6488,1838;7029,1636;7570,1838;8111,1636;8651,1838;9192,1636;9733,1838;10273,1636;10814,1838;11355,1636;11895,1838;11895,0" o:connectangles="0,0,0,0,0,0,0,0,0,0,0,0,0,0,0,0,0,0,0,0,0,0,0,0,0,0"/>
                </v:shape>
                <v:shape id="AutoShape 12" o:spid="_x0000_s1028" style="position:absolute;left:8852;top:445;width:2564;height:631;visibility:visible;mso-wrap-style:square;v-text-anchor:top" coordsize="256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gTvQAAANoAAAAPAAAAZHJzL2Rvd25yZXYueG1sRI/NCsIw&#10;EITvgu8QVvCmaUVFqlFEEDyI4t99bda22GxKE7W+vREEj8N8M8PMFo0pxZNqV1hWEPcjEMSp1QVn&#10;Cs6ndW8CwnlkjaVlUvAmB4t5uzXDRNsXH+h59JkIJewSVJB7XyVSujQng65vK+Lg3Wxt0AdZZ1LX&#10;+ArlppSDKBpLgwWHhRwrWuWU3o8Po2C0i6vyvb0so8HVT3YcB3RvlOp2muUUhKfG/+FfeqMVDOF7&#10;JdwAOf8AAAD//wMAUEsBAi0AFAAGAAgAAAAhANvh9svuAAAAhQEAABMAAAAAAAAAAAAAAAAAAAAA&#10;AFtDb250ZW50X1R5cGVzXS54bWxQSwECLQAUAAYACAAAACEAWvQsW78AAAAVAQAACwAAAAAAAAAA&#10;AAAAAAAfAQAAX3JlbHMvLnJlbHNQSwECLQAUAAYACAAAACEAYgCYE70AAADaAAAADwAAAAAAAAAA&#10;AAAAAAAHAgAAZHJzL2Rvd25yZXYueG1sUEsFBgAAAAADAAMAtwAAAPECAAAAAA==&#10;" path="m491,134r-6,-9l452,80r-57,38l393,131r7,9l432,185r57,-38l491,134xm679,431r,-27l668,379,620,313r,154l614,481r-11,12l588,499r-15,l558,494,547,483,535,466,498,414,403,281r13,-8l432,261r16,-6l466,255r15,6l493,272,613,438r7,14l620,467r,-154l578,255r-6,-8l550,226,522,216r-30,l464,227r-68,46l334,185r-22,22l301,234r,29l314,291r49,69l373,382r1,24l365,428r-18,18l245,514,64,262,57,247r,-8l57,230r6,-16l75,202r13,-8l81,185,32,218,11,239,,266r,29l13,323,187,566r78,-52l389,432r7,-9l403,414r66,92l472,510r20,19l518,539r27,-1l571,528r43,-29l649,475r20,-20l679,431xm980,332r-1,-29l967,275,902,185r-21,22l870,234r,29l882,291r34,46l923,353r,16l917,385r-12,12l865,424,561,,539,22,528,49r1,29l541,106,807,475,946,382r22,-22l980,332xm1234,209r,-35l1219,140,1118,r-21,22l1086,49r,29l1098,106r71,98l1178,225r1,21l1170,266r-16,16l1085,185r-21,22l1053,234r,29l1065,291r54,75l1129,388r1,24l1121,434r-18,18l891,593r6,9l1161,427r22,-22l1195,377r-1,-30l1182,319r-21,-28l1195,268r26,-26l1234,209xm1591,466r-1,-29l1578,409,1284,r-21,22l1252,49r,29l1264,106r294,409l1580,493r11,-27xm2069,134r-6,-9l2030,80r-57,38l1971,131r7,9l2010,185r57,-38l2069,134xm2208,367r,-29l2195,310,2106,185r-111,74l1973,281r-11,28l1962,338r13,29l2041,459r22,-21l2074,411r,-30l2061,354r-35,-50l2019,288r-1,-16l2025,257r12,-13l2048,237r97,135l2152,388r,16l2146,419r-13,13l2010,514,1774,185r-111,74l1641,281r-11,28l1630,339r13,28l1749,515r22,-21l1783,467r,-28l1771,411,1694,304r-7,-15l1687,272r6,-15l1705,245r11,-8l1952,566,2175,417r22,-22l2208,367xm2417,134r-7,-9l2378,80r-57,38l2319,131r39,54l2415,147r2,-13xm2564,339r-66,-91l2476,227r-29,-11l2417,217r-29,12l2341,260r-53,-75l2266,207r-11,27l2255,263r13,27l2282,309r-1,l2304,341r10,22l2314,387r-9,22l2288,427,1993,623r7,8l2329,413r8,-9l2343,395r62,87l2427,502r28,11l2486,513r28,-12l2347,269r12,-8l2375,254r17,l2408,260r12,12l2454,320r23,21l2505,351r30,l2564,339xe" fillcolor="#00537f" stroked="f">
                  <v:path arrowok="t" o:connecttype="custom" o:connectlocs="395,563;489,592;668,824;603,938;547,928;403,726;466,700;620,897;572,692;464,672;301,679;373,827;245,959;57,675;81,630;0,740;389,877;472,955;571,973;679,876;902,630;882,736;917,830;539,467;807,920;1234,654;1097,467;1169,649;1154,727;1053,708;1130,857;897,1047;1194,792;1221,687;1578,854;1252,523;1591,911;1973,563;2067,592;2195,755;1962,754;2063,883;2026,749;2037,689;2152,849;1774,630;1630,784;1783,912;1687,734;1716,682;2208,812;2321,563;2417,579;2447,661;2288,630;2268,735;2314,808;1993,1068;2343,840;2486,958;2375,699;2454,765;2564,784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10407;top:524;width:183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CjxAAAANoAAAAPAAAAZHJzL2Rvd25yZXYueG1sRI9Ba8JA&#10;FITvBf/D8gQvRTdVlCbNRkqh1ItQtRdvj+xrkjb7Ntndavz3rlDwOMzMN0y+HkwrTuR8Y1nB0ywB&#10;QVxa3XCl4OvwPn0G4QOyxtYyKbiQh3Uxesgx0/bMOzrtQyUihH2GCuoQukxKX9Zk0M9sRxy9b+sM&#10;hihdJbXDc4SbVs6TZCUNNhwXauzorabyd/9nFHy6frXgXj+mZf+z/QhyeUzTTqnJeHh9ARFoCPfw&#10;f3ujFSzhdiXeAFlcAQAA//8DAFBLAQItABQABgAIAAAAIQDb4fbL7gAAAIUBAAATAAAAAAAAAAAA&#10;AAAAAAAAAABbQ29udGVudF9UeXBlc10ueG1sUEsBAi0AFAAGAAgAAAAhAFr0LFu/AAAAFQEAAAsA&#10;AAAAAAAAAAAAAAAAHwEAAF9yZWxzLy5yZWxzUEsBAi0AFAAGAAgAAAAhAGSBUKPEAAAA2gAAAA8A&#10;AAAAAAAAAAAAAAAABwIAAGRycy9kb3ducmV2LnhtbFBLBQYAAAAAAwADALcAAAD4AgAAAAA=&#10;">
                  <v:imagedata r:id="rId10" o:title=""/>
                </v:shape>
                <v:shape id="Picture 10" o:spid="_x0000_s1030" type="#_x0000_t75" style="position:absolute;left:9684;top:848;width:183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J7wgAAANoAAAAPAAAAZHJzL2Rvd25yZXYueG1sRI9BawIx&#10;FITvhf6H8ITeatZCt7oapZQWerQq4vG5ee4GNy/bJOuu/74RhB6HmfmGWawG24gL+WAcK5iMMxDE&#10;pdOGKwW77dfzFESIyBobx6TgSgFWy8eHBRba9fxDl02sRIJwKFBBHWNbSBnKmiyGsWuJk3dy3mJM&#10;0ldSe+wT3DbyJctyadFwWqixpY+ayvOmswo+D7Nf3V3NsOb98fhm1/mr8blST6PhfQ4i0hD/w/f2&#10;t1aQw+1KugFy+QcAAP//AwBQSwECLQAUAAYACAAAACEA2+H2y+4AAACFAQAAEwAAAAAAAAAAAAAA&#10;AAAAAAAAW0NvbnRlbnRfVHlwZXNdLnhtbFBLAQItABQABgAIAAAAIQBa9CxbvwAAABUBAAALAAAA&#10;AAAAAAAAAAAAAB8BAABfcmVscy8ucmVsc1BLAQItABQABgAIAAAAIQBLqrJ7wgAAANoAAAAPAAAA&#10;AAAAAAAAAAAAAAcCAABkcnMvZG93bnJldi54bWxQSwUGAAAAAAMAAwC3AAAA9gIAAAAA&#10;">
                  <v:imagedata r:id="rId11" o:title=""/>
                </v:shape>
                <v:shape id="Picture 9" o:spid="_x0000_s1031" type="#_x0000_t75" style="position:absolute;left:9370;top:1190;width:482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j6mxAAAANoAAAAPAAAAZHJzL2Rvd25yZXYueG1sRI9Ba8JA&#10;FITvhf6H5RV6M5sqGkldQyoRhfZQU+n5kX0modm3IbvV+O/dgtDjMDPfMKtsNJ040+BaywpeohgE&#10;cWV1y7WC49d2sgThPLLGzjIpuJKDbP34sMJU2wsf6Fz6WgQIuxQVNN73qZSuasigi2xPHLyTHQz6&#10;IIda6gEvAW46OY3jhTTYclhosKdNQ9VP+WsUfM5sMS/eZrt5ki+6k/8o3r+vR6Wen8b8FYSn0f+H&#10;7+29VpDA35VwA+T6BgAA//8DAFBLAQItABQABgAIAAAAIQDb4fbL7gAAAIUBAAATAAAAAAAAAAAA&#10;AAAAAAAAAABbQ29udGVudF9UeXBlc10ueG1sUEsBAi0AFAAGAAgAAAAhAFr0LFu/AAAAFQEAAAsA&#10;AAAAAAAAAAAAAAAAHwEAAF9yZWxzLy5yZWxzUEsBAi0AFAAGAAgAAAAhAN7mPqbEAAAA2gAAAA8A&#10;AAAAAAAAAAAAAAAABwIAAGRycy9kb3ducmV2LnhtbFBLBQYAAAAAAwADALcAAAD4AgAAAAA=&#10;">
                  <v:imagedata r:id="rId12" o:title=""/>
                </v:shape>
                <v:shape id="Freeform 8" o:spid="_x0000_s1032" style="position:absolute;left:9883;top:1191;width:83;height:131;visibility:visible;mso-wrap-style:square;v-text-anchor:top" coordsize="8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Sk3vgAAANoAAAAPAAAAZHJzL2Rvd25yZXYueG1sRE9Ni8Iw&#10;EL0L/ocwgjdNlSJSjaUIyyp7suvB49CMbbGZ1Ca29d+bw8IeH+97n46mET11rrasYLWMQBAXVtdc&#10;Krj+fi22IJxH1thYJgVvcpAeppM9JtoOfKE+96UIIewSVFB53yZSuqIig25pW+LA3W1n0AfYlVJ3&#10;OIRw08h1FG2kwZpDQ4UtHSsqHvnLKMijn/6Mx9YW2zg+PQd9y77jWKn5bMx2IDyN/l/85z5pBWFr&#10;uBJugDx8AAAA//8DAFBLAQItABQABgAIAAAAIQDb4fbL7gAAAIUBAAATAAAAAAAAAAAAAAAAAAAA&#10;AABbQ29udGVudF9UeXBlc10ueG1sUEsBAi0AFAAGAAgAAAAhAFr0LFu/AAAAFQEAAAsAAAAAAAAA&#10;AAAAAAAAHwEAAF9yZWxzLy5yZWxzUEsBAi0AFAAGAAgAAAAhAPTpKTe+AAAA2gAAAA8AAAAAAAAA&#10;AAAAAAAABwIAAGRycy9kb3ducmV2LnhtbFBLBQYAAAAAAwADALcAAADyAgAAAAA=&#10;" path="m9,l,,,131r10,l10,80,12,66,19,56,30,48,43,46r14,2l67,55r5,10l74,78r,53l83,131r,-53l81,61,74,48,61,40,44,37r-13,l17,42,9,55,9,xe" fillcolor="#00537f" stroked="f">
                  <v:path arrowok="t" o:connecttype="custom" o:connectlocs="9,1192;0,1192;0,1323;10,1323;10,1272;12,1258;19,1248;30,1240;43,1238;57,1240;67,1247;72,1257;74,1270;74,1323;83,1323;83,1270;81,1253;74,1240;61,1232;44,1229;31,1229;17,1234;9,1247;9,1192" o:connectangles="0,0,0,0,0,0,0,0,0,0,0,0,0,0,0,0,0,0,0,0,0,0,0,0"/>
                </v:shape>
                <v:shape id="Picture 7" o:spid="_x0000_s1033" type="#_x0000_t75" style="position:absolute;left:10042;top:1190;width:347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wJywwAAANoAAAAPAAAAZHJzL2Rvd25yZXYueG1sRI9BSwMx&#10;FITvgv8hvIIXsdl6EF2bliJUxIPUqtDjY/PcBDcv2+S1Xf99Uyj0OMzMN8x0PoRO7SllH9nAZFyB&#10;Im6i9dwa+P5a3j2CyoJssYtMBv4pw3x2fTXF2sYDf9J+La0qEM41GnAifa11bhwFzOPYExfvN6aA&#10;UmRqtU14KPDQ6fuqetABPZcFhz29OGr+1rtgQDZOqFrpjd5F/+PT6+3yffthzM1oWDyDEhrkEj63&#10;36yBJzhdKTdAz44AAAD//wMAUEsBAi0AFAAGAAgAAAAhANvh9svuAAAAhQEAABMAAAAAAAAAAAAA&#10;AAAAAAAAAFtDb250ZW50X1R5cGVzXS54bWxQSwECLQAUAAYACAAAACEAWvQsW78AAAAVAQAACwAA&#10;AAAAAAAAAAAAAAAfAQAAX3JlbHMvLnJlbHNQSwECLQAUAAYACAAAACEAt28CcsMAAADaAAAADwAA&#10;AAAAAAAAAAAAAAAHAgAAZHJzL2Rvd25yZXYueG1sUEsFBgAAAAADAAMAtwAAAPcCAAAAAA==&#10;">
                  <v:imagedata r:id="rId13" o:title=""/>
                </v:shape>
                <v:shape id="Freeform 6" o:spid="_x0000_s1034" style="position:absolute;left:10420;top:1228;width:151;height:94;visibility:visible;mso-wrap-style:square;v-text-anchor:top" coordsize="15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eszwgAAANsAAAAPAAAAZHJzL2Rvd25yZXYueG1sRI9Bi8JA&#10;DIXvwv6HIQteRKcqylIdZakWFjyp6z10Ylu2kymdUeu/3xwEbwnv5b0v623vGnWnLtSeDUwnCSji&#10;wtuaSwO/53z8BSpEZIuNZzLwpADbzcdgjan1Dz7S/RRLJSEcUjRQxdimWoeiIodh4lti0a6+cxhl&#10;7UptO3xIuGv0LEmW2mHN0lBhS1lFxd/p5gxklwvujrP6sF8k13w3n47mWU7GDD/77xWoSH18m1/X&#10;P1bwhV5+kQH05h8AAP//AwBQSwECLQAUAAYACAAAACEA2+H2y+4AAACFAQAAEwAAAAAAAAAAAAAA&#10;AAAAAAAAW0NvbnRlbnRfVHlwZXNdLnhtbFBLAQItABQABgAIAAAAIQBa9CxbvwAAABUBAAALAAAA&#10;AAAAAAAAAAAAAB8BAABfcmVscy8ucmVsc1BLAQItABQABgAIAAAAIQCNreszwgAAANsAAAAPAAAA&#10;AAAAAAAAAAAAAAcCAABkcnMvZG93bnJldi54bWxQSwUGAAAAAAMAAwC3AAAA9gIAAAAA&#10;" path="m111,l100,1,90,5r-8,7l76,22,70,12,62,5,52,1,41,,28,,16,4,9,17,9,1,,1,,93r10,l10,39,12,27,18,17,28,11,40,8r13,3l62,17r7,10l71,39r,54l80,93r,-54l82,27,89,17r9,-7l111,8r12,2l133,17r6,9l141,38r,55l151,93r,-55l148,23,140,10,127,2,111,xe" fillcolor="#00537f" stroked="f">
                  <v:path arrowok="t" o:connecttype="custom" o:connectlocs="111,1229;100,1230;90,1234;82,1241;76,1251;70,1241;62,1234;52,1230;41,1229;28,1229;16,1233;9,1246;9,1230;0,1230;0,1322;10,1322;10,1268;12,1256;18,1246;28,1240;40,1237;53,1240;62,1246;69,1256;71,1268;71,1322;80,1322;80,1268;82,1256;89,1246;98,1239;111,1237;123,1239;133,1246;139,1255;141,1267;141,1322;151,1322;151,1267;148,1252;140,1239;127,1231;111,1229" o:connectangles="0,0,0,0,0,0,0,0,0,0,0,0,0,0,0,0,0,0,0,0,0,0,0,0,0,0,0,0,0,0,0,0,0,0,0,0,0,0,0,0,0,0,0"/>
                </v:shape>
                <v:shape id="Picture 5" o:spid="_x0000_s1035" type="#_x0000_t75" style="position:absolute;left:10601;top:1192;width:296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QOdwQAAANsAAAAPAAAAZHJzL2Rvd25yZXYueG1sRE9Na8JA&#10;EL0X+h+WEXopujGHUqKriFQp9FQrhd6G7JgEs7MhM2rsr+8WBG/zeJ8zXw6hNWfqpYnsYDrJwBCX&#10;0TdcOdh/bcavYESRPbaRycGVBJaLx4c5Fj5e+JPOO61MCmEp0EGt2hXWSllTQJnEjjhxh9gH1AT7&#10;yvoeLyk8tDbPshcbsOHUUGNH65rK4+4UHHyvso/nuB0U5e035luVn2suzj2NhtUMjNKgd/HN/e7T&#10;/Cn8/5IOsIs/AAAA//8DAFBLAQItABQABgAIAAAAIQDb4fbL7gAAAIUBAAATAAAAAAAAAAAAAAAA&#10;AAAAAABbQ29udGVudF9UeXBlc10ueG1sUEsBAi0AFAAGAAgAAAAhAFr0LFu/AAAAFQEAAAsAAAAA&#10;AAAAAAAAAAAAHwEAAF9yZWxzLy5yZWxzUEsBAi0AFAAGAAgAAAAhAMT9A53BAAAA2wAAAA8AAAAA&#10;AAAAAAAAAAAABwIAAGRycy9kb3ducmV2LnhtbFBLBQYAAAAAAwADALcAAAD1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6" type="#_x0000_t202" style="position:absolute;left:759;top:423;width:1974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D0DC324" w14:textId="77777777" w:rsidR="009825D2" w:rsidRDefault="00B94B8C">
                        <w:pPr>
                          <w:bidi/>
                          <w:spacing w:before="5"/>
                          <w:jc w:val="right"/>
                          <w:rPr>
                            <w:sz w:val="33"/>
                            <w:szCs w:val="33"/>
                          </w:rPr>
                        </w:pPr>
                        <w:proofErr w:type="spellStart"/>
                        <w:r>
                          <w:rPr>
                            <w:color w:val="00537F"/>
                            <w:sz w:val="33"/>
                            <w:szCs w:val="33"/>
                            <w:rtl/>
                          </w:rPr>
                          <w:t>ﻟﺠﻨﺔ</w:t>
                        </w:r>
                        <w:proofErr w:type="spellEnd"/>
                        <w:r>
                          <w:rPr>
                            <w:color w:val="00537F"/>
                            <w:spacing w:val="18"/>
                            <w:sz w:val="33"/>
                            <w:szCs w:val="33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537F"/>
                            <w:sz w:val="33"/>
                            <w:szCs w:val="33"/>
                            <w:rtl/>
                          </w:rPr>
                          <w:t>اﻟﻤﻨﺎﻗﺼﺎت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555FEF" w14:textId="77777777" w:rsidR="009825D2" w:rsidRDefault="009825D2">
      <w:pPr>
        <w:pStyle w:val="a3"/>
        <w:rPr>
          <w:rFonts w:ascii="Times New Roman"/>
          <w:sz w:val="20"/>
        </w:rPr>
      </w:pPr>
    </w:p>
    <w:p w14:paraId="254E2892" w14:textId="77777777" w:rsidR="009825D2" w:rsidRDefault="009825D2">
      <w:pPr>
        <w:pStyle w:val="a3"/>
        <w:rPr>
          <w:rFonts w:ascii="Times New Roman"/>
          <w:sz w:val="20"/>
        </w:rPr>
      </w:pPr>
    </w:p>
    <w:p w14:paraId="42772D39" w14:textId="77777777" w:rsidR="009825D2" w:rsidRDefault="009825D2">
      <w:pPr>
        <w:pStyle w:val="a3"/>
        <w:rPr>
          <w:rFonts w:ascii="Times New Roman"/>
          <w:sz w:val="20"/>
        </w:rPr>
      </w:pPr>
    </w:p>
    <w:p w14:paraId="710EC8C8" w14:textId="77777777" w:rsidR="009825D2" w:rsidRDefault="009825D2">
      <w:pPr>
        <w:pStyle w:val="a3"/>
        <w:rPr>
          <w:rFonts w:ascii="Times New Roman"/>
          <w:sz w:val="20"/>
        </w:rPr>
      </w:pPr>
    </w:p>
    <w:p w14:paraId="5F39A221" w14:textId="77777777" w:rsidR="009825D2" w:rsidRDefault="00396A04" w:rsidP="00396A04">
      <w:pPr>
        <w:pStyle w:val="a3"/>
        <w:tabs>
          <w:tab w:val="left" w:pos="7471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10DC765" w14:textId="77777777" w:rsidR="009825D2" w:rsidRDefault="009825D2">
      <w:pPr>
        <w:pStyle w:val="a3"/>
        <w:rPr>
          <w:rFonts w:ascii="Times New Roman"/>
          <w:sz w:val="20"/>
        </w:rPr>
      </w:pPr>
    </w:p>
    <w:p w14:paraId="48A74DC0" w14:textId="77777777" w:rsidR="009825D2" w:rsidRDefault="009825D2">
      <w:pPr>
        <w:pStyle w:val="a3"/>
        <w:rPr>
          <w:rFonts w:ascii="Times New Roman"/>
          <w:sz w:val="20"/>
        </w:rPr>
      </w:pPr>
    </w:p>
    <w:p w14:paraId="555E9358" w14:textId="77777777" w:rsidR="009825D2" w:rsidRDefault="009825D2">
      <w:pPr>
        <w:pStyle w:val="a3"/>
        <w:rPr>
          <w:rFonts w:ascii="Times New Roman"/>
          <w:sz w:val="20"/>
        </w:rPr>
      </w:pPr>
    </w:p>
    <w:p w14:paraId="28477395" w14:textId="77777777" w:rsidR="009825D2" w:rsidRDefault="00E44E29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590912" behindDoc="0" locked="0" layoutInCell="1" allowOverlap="1" wp14:anchorId="47CA61FE" wp14:editId="167C7B4E">
                <wp:simplePos x="0" y="0"/>
                <wp:positionH relativeFrom="margin">
                  <wp:posOffset>1314450</wp:posOffset>
                </wp:positionH>
                <wp:positionV relativeFrom="paragraph">
                  <wp:posOffset>10795</wp:posOffset>
                </wp:positionV>
                <wp:extent cx="3660775" cy="519430"/>
                <wp:effectExtent l="0" t="0" r="15875" b="1397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0775" cy="519430"/>
                          <a:chOff x="0" y="42"/>
                          <a:chExt cx="5765" cy="818"/>
                        </a:xfrm>
                      </wpg:grpSpPr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297"/>
                            <a:ext cx="5765" cy="496"/>
                          </a:xfrm>
                          <a:prstGeom prst="rect">
                            <a:avLst/>
                          </a:prstGeom>
                          <a:solidFill>
                            <a:srgbClr val="9FB7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"/>
                            <a:ext cx="5765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B50D8" w14:textId="7163022A" w:rsidR="00E51919" w:rsidRDefault="00E51919" w:rsidP="00E51919">
                              <w:pPr>
                                <w:bidi/>
                                <w:spacing w:before="7"/>
                                <w:ind w:right="108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E44E29">
                                <w:rPr>
                                  <w:rFonts w:hint="cs"/>
                                  <w:b/>
                                  <w:bCs/>
                                  <w:color w:val="00537F"/>
                                  <w:sz w:val="44"/>
                                  <w:szCs w:val="44"/>
                                  <w:rtl/>
                                </w:rPr>
                                <w:t>إعلان طرح مناقصة</w:t>
                              </w:r>
                            </w:p>
                            <w:p w14:paraId="7E56EE3B" w14:textId="5DF0A839" w:rsidR="00CD132A" w:rsidRPr="001F463A" w:rsidRDefault="00CD132A" w:rsidP="00CD132A">
                              <w:pPr>
                                <w:bidi/>
                                <w:spacing w:before="7"/>
                                <w:ind w:right="108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A61FE" id="Group 30" o:spid="_x0000_s1037" style="position:absolute;margin-left:103.5pt;margin-top:.85pt;width:288.25pt;height:40.9pt;z-index:487590912;mso-position-horizontal-relative:margin" coordorigin=",42" coordsize="5765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h1dQMAAG4KAAAOAAAAZHJzL2Uyb0RvYy54bWzsVtlu2zgUfR9g/oHgu6LFsmQJUYrEtoIB&#10;0gVdPoCWqAWVSJWkI6fF/PtckvKWtmjT7Wn8IJMidXnuufcc6fLZru/QPRWy5SzD/oWHEWUFL1tW&#10;Z/jd29xZYCQVYSXpOKMZfqASP7v6+6/LcUhpwBvelVQgCMJkOg4ZbpQaUteVRUN7Ii/4QBksVlz0&#10;RMFU1G4pyAjR+84NPC9yRy7KQfCCSgl3V3YRX5n4VUUL9bKqJFWoyzBgU+YqzHWjr+7VJUlrQYam&#10;LSYY5AdQ9KRlcOgh1Ioograi/SxU3xaCS16pi4L3Lq+qtqAmB8jG9x5lcyv4djC51OlYDweagNpH&#10;PP1w2OLF/SuB2jLDQYIRIz3UyByLZoaccahT2HMrhjfDK2EzhOEdL95L4M59vK7ntd2MNuNzXkI8&#10;slXckLOrRK9DQNpoZ2rwcKgB3SlUwM1ZFHlxPMeogLW5n4QWB0mLBip5fCwMbO2KZj09OY+j6bGF&#10;v9CLLkntiQblhEp3BrSaPLIpf47NNw0ZqCmS1ExNbALqic3X0IOE1R1FMwNZHw/79nRKyyVifNnA&#10;NnotBB8bSkqA5Zsszh7QEwmV+E5ygyS2NO3pPZIUJtEZSSQdhFS3lPdIDzIsALgpG7m/k8ryud+i&#10;qyh515Z523VmIurNshPonoDQkvwmXs6m6GfbOqY3M64fsxHtHYAHZ+g1DdQI51PiB6F3EyROHi1i&#10;J8zDuZPE3sLx/OQmibwwCVf5vxqgH6ZNW5aU3bWM7kXsh99X1slOrPyMjNEIGcyDucn9DL08TdIz&#10;vy8l2bcKPK1r+wwvDptIqou6ZiWkTVJF2s6O3XP4pmuBg/2/YQX611bdNu+Glw/QAYJDkaDNwH1h&#10;0HDxEaMRnCzD8sOWCIpR9w+DLkr8MNTWZybhPA5gIk5XNqcrhBUQKsMKIztcKmuX20G0dQMn+YYY&#10;xq9B1lVrGkPjs6iMJRh9/Smh+XuhvdWtc8N3aGZ0cyIbpHZwf4/89ypu70sajPazo+Aeu9KTBXeQ&#10;DUmfpCMvWS/Wi9AJg2jthN5q5Vzny9CJcj+er2ar5XLln+tIq/PndaT7/Ovyyc3vc/mc6MF6C7i4&#10;0cP/1qBfaN+wBrXb7Mzb/CCBJ5rFwSgOJgEDaxAw+IXmYN7J8FFjjG76ANNfTadzYybHz8Sr/wAA&#10;AP//AwBQSwMEFAAGAAgAAAAhAFyl0c7eAAAACAEAAA8AAABkcnMvZG93bnJldi54bWxMj8FKw0AQ&#10;hu+C77CM4M1u0lJTYjalFPVUBFtBvE2TaRKanQ3ZbZK+vdOTnobhG/75/mw92VYN1PvGsYF4FoEi&#10;LlzZcGXg6/D2tALlA3KJrWMycCUP6/z+LsO0dCN/0rAPlZIQ9ikaqEPoUq19UZNFP3MdsbCT6y0G&#10;WftKlz2OEm5bPY+iZ22xYflQY0fbmorz/mINvI84bhbx67A7n7bXn8Py43sXkzGPD9PmBVSgKfwd&#10;w01f1CEXp6O7cOlVa2AeJdIlCEhACU9WiyWoo4Hb1Hmm/xfIfwEAAP//AwBQSwECLQAUAAYACAAA&#10;ACEAtoM4kv4AAADhAQAAEwAAAAAAAAAAAAAAAAAAAAAAW0NvbnRlbnRfVHlwZXNdLnhtbFBLAQIt&#10;ABQABgAIAAAAIQA4/SH/1gAAAJQBAAALAAAAAAAAAAAAAAAAAC8BAABfcmVscy8ucmVsc1BLAQIt&#10;ABQABgAIAAAAIQDWcFh1dQMAAG4KAAAOAAAAAAAAAAAAAAAAAC4CAABkcnMvZTJvRG9jLnhtbFBL&#10;AQItABQABgAIAAAAIQBcpdHO3gAAAAgBAAAPAAAAAAAAAAAAAAAAAM8FAABkcnMvZG93bnJldi54&#10;bWxQSwUGAAAAAAQABADzAAAA2gYAAAAA&#10;">
                <v:rect id="Rectangle 32" o:spid="_x0000_s1038" style="position:absolute;top:297;width:576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b0jwgAAANsAAAAPAAAAZHJzL2Rvd25yZXYueG1sRE9da8Iw&#10;FH0f+B/CFfYyZjoLo3TGosKgCG5YB3u9NNe02tyUJrP13y8Pgz0ezveqmGwnbjT41rGCl0UCgrh2&#10;umWj4Ov0/pyB8AFZY+eYFNzJQ7GePaww127kI92qYEQMYZ+jgiaEPpfS1w1Z9AvXE0fu7AaLIcLB&#10;SD3gGMNtJ5dJ8iotthwbGuxp11B9rX6sgo+TKT9Nmo2XpzHd7r/J7Q9Lp9TjfNq8gQg0hX/xn7vU&#10;CtK4Pn6JP0CufwEAAP//AwBQSwECLQAUAAYACAAAACEA2+H2y+4AAACFAQAAEwAAAAAAAAAAAAAA&#10;AAAAAAAAW0NvbnRlbnRfVHlwZXNdLnhtbFBLAQItABQABgAIAAAAIQBa9CxbvwAAABUBAAALAAAA&#10;AAAAAAAAAAAAAB8BAABfcmVscy8ucmVsc1BLAQItABQABgAIAAAAIQAvAb0jwgAAANsAAAAPAAAA&#10;AAAAAAAAAAAAAAcCAABkcnMvZG93bnJldi54bWxQSwUGAAAAAAMAAwC3AAAA9gIAAAAA&#10;" fillcolor="#9fb7c3" stroked="f"/>
                <v:shape id="Text Box 31" o:spid="_x0000_s1039" type="#_x0000_t202" style="position:absolute;top:42;width:5765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86B50D8" w14:textId="7163022A" w:rsidR="00E51919" w:rsidRDefault="00E51919" w:rsidP="00E51919">
                        <w:pPr>
                          <w:bidi/>
                          <w:spacing w:before="7"/>
                          <w:ind w:right="108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 w:rsidRPr="00E44E29">
                          <w:rPr>
                            <w:rFonts w:hint="cs"/>
                            <w:b/>
                            <w:bCs/>
                            <w:color w:val="00537F"/>
                            <w:sz w:val="44"/>
                            <w:szCs w:val="44"/>
                            <w:rtl/>
                          </w:rPr>
                          <w:t>إعلان طرح مناقصة</w:t>
                        </w:r>
                      </w:p>
                      <w:p w14:paraId="7E56EE3B" w14:textId="5DF0A839" w:rsidR="00CD132A" w:rsidRPr="001F463A" w:rsidRDefault="00CD132A" w:rsidP="00CD132A">
                        <w:pPr>
                          <w:bidi/>
                          <w:spacing w:before="7"/>
                          <w:ind w:right="108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29E216" w14:textId="77777777" w:rsidR="009825D2" w:rsidRDefault="009825D2">
      <w:pPr>
        <w:pStyle w:val="a3"/>
        <w:rPr>
          <w:rFonts w:ascii="Times New Roman"/>
          <w:sz w:val="20"/>
        </w:rPr>
      </w:pPr>
    </w:p>
    <w:p w14:paraId="59D3405B" w14:textId="77777777" w:rsidR="009825D2" w:rsidRDefault="009825D2">
      <w:pPr>
        <w:pStyle w:val="a3"/>
        <w:rPr>
          <w:rFonts w:ascii="Times New Roman"/>
          <w:sz w:val="20"/>
        </w:rPr>
      </w:pPr>
    </w:p>
    <w:p w14:paraId="1858BF26" w14:textId="77777777" w:rsidR="009825D2" w:rsidRDefault="009825D2">
      <w:pPr>
        <w:pStyle w:val="a3"/>
        <w:spacing w:before="8" w:after="1"/>
        <w:rPr>
          <w:rFonts w:ascii="Times New Roman"/>
          <w:sz w:val="17"/>
        </w:rPr>
      </w:pPr>
    </w:p>
    <w:p w14:paraId="1FA9D159" w14:textId="77777777" w:rsidR="009825D2" w:rsidRDefault="009825D2">
      <w:pPr>
        <w:pStyle w:val="a3"/>
        <w:ind w:left="2513"/>
        <w:rPr>
          <w:rFonts w:ascii="Times New Roman"/>
          <w:sz w:val="20"/>
        </w:rPr>
      </w:pPr>
    </w:p>
    <w:tbl>
      <w:tblPr>
        <w:tblStyle w:val="TableNormal"/>
        <w:tblW w:w="140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88"/>
        <w:gridCol w:w="3407"/>
        <w:gridCol w:w="130"/>
        <w:gridCol w:w="7"/>
        <w:gridCol w:w="3407"/>
      </w:tblGrid>
      <w:tr w:rsidR="00E51919" w:rsidRPr="00C72A82" w14:paraId="1B604D8B" w14:textId="77777777" w:rsidTr="004F1A63">
        <w:trPr>
          <w:gridAfter w:val="1"/>
          <w:wAfter w:w="3407" w:type="dxa"/>
          <w:trHeight w:val="597"/>
        </w:trPr>
        <w:tc>
          <w:tcPr>
            <w:tcW w:w="7088" w:type="dxa"/>
          </w:tcPr>
          <w:p w14:paraId="4B0A6391" w14:textId="77777777" w:rsidR="00B3278F" w:rsidRDefault="00B3278F" w:rsidP="00B3278F">
            <w:pPr>
              <w:pStyle w:val="TableParagraph"/>
              <w:bidi/>
              <w:spacing w:before="73"/>
              <w:jc w:val="both"/>
              <w:rPr>
                <w:color w:val="00537F"/>
                <w:sz w:val="28"/>
                <w:szCs w:val="28"/>
                <w:rtl/>
              </w:rPr>
            </w:pPr>
            <w:r>
              <w:rPr>
                <w:rFonts w:hint="cs"/>
                <w:color w:val="00537F"/>
                <w:sz w:val="28"/>
                <w:szCs w:val="28"/>
                <w:rtl/>
              </w:rPr>
              <w:t xml:space="preserve">توريد وتركيب واختبار وتشغيل أنظمة صوتية ومرئية لقاعات </w:t>
            </w:r>
          </w:p>
          <w:p w14:paraId="50D1142E" w14:textId="0C379502" w:rsidR="00E51919" w:rsidRPr="00C72A82" w:rsidRDefault="00B3278F" w:rsidP="00B3278F">
            <w:pPr>
              <w:pStyle w:val="TableParagraph"/>
              <w:bidi/>
              <w:spacing w:before="73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color w:val="00537F"/>
                <w:sz w:val="28"/>
                <w:szCs w:val="28"/>
                <w:rtl/>
              </w:rPr>
              <w:t>الاجتماعات التفاعلية.</w:t>
            </w:r>
          </w:p>
        </w:tc>
        <w:tc>
          <w:tcPr>
            <w:tcW w:w="3544" w:type="dxa"/>
            <w:gridSpan w:val="3"/>
            <w:vAlign w:val="center"/>
          </w:tcPr>
          <w:p w14:paraId="0000022E" w14:textId="77777777" w:rsidR="00E51919" w:rsidRPr="00C72A82" w:rsidRDefault="00E51919" w:rsidP="00F5215B">
            <w:pPr>
              <w:pStyle w:val="TableParagraph"/>
              <w:bidi/>
              <w:spacing w:before="140"/>
              <w:ind w:left="80"/>
              <w:jc w:val="center"/>
              <w:rPr>
                <w:b/>
                <w:bCs/>
                <w:color w:val="004E7A"/>
                <w:sz w:val="28"/>
                <w:szCs w:val="28"/>
              </w:rPr>
            </w:pPr>
            <w:r w:rsidRPr="00C72A82">
              <w:rPr>
                <w:rFonts w:hint="cs"/>
                <w:b/>
                <w:bCs/>
                <w:color w:val="004E7A"/>
                <w:sz w:val="28"/>
                <w:szCs w:val="28"/>
                <w:rtl/>
              </w:rPr>
              <w:t>أسم المناقصة</w:t>
            </w:r>
            <w:r w:rsidR="00292ED0">
              <w:rPr>
                <w:rFonts w:hint="cs"/>
                <w:b/>
                <w:bCs/>
                <w:color w:val="004E7A"/>
                <w:sz w:val="28"/>
                <w:szCs w:val="28"/>
                <w:rtl/>
              </w:rPr>
              <w:t>:</w:t>
            </w:r>
          </w:p>
        </w:tc>
      </w:tr>
      <w:tr w:rsidR="00E51919" w:rsidRPr="00C72A82" w14:paraId="5269D22B" w14:textId="77777777" w:rsidTr="004F1A63">
        <w:trPr>
          <w:gridAfter w:val="1"/>
          <w:wAfter w:w="3407" w:type="dxa"/>
          <w:trHeight w:val="533"/>
        </w:trPr>
        <w:tc>
          <w:tcPr>
            <w:tcW w:w="7088" w:type="dxa"/>
          </w:tcPr>
          <w:p w14:paraId="588B9521" w14:textId="00B9DFCD" w:rsidR="00E51919" w:rsidRPr="00C72A82" w:rsidRDefault="00B3278F" w:rsidP="00F5215B">
            <w:pPr>
              <w:pStyle w:val="TableParagraph"/>
              <w:bidi/>
              <w:spacing w:before="73"/>
              <w:ind w:left="8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color w:val="00537F"/>
                <w:sz w:val="28"/>
                <w:szCs w:val="28"/>
                <w:rtl/>
              </w:rPr>
              <w:t>27</w:t>
            </w:r>
            <w:r w:rsidR="00E51919" w:rsidRPr="00C72A82">
              <w:rPr>
                <w:rFonts w:hint="cs"/>
                <w:color w:val="00537F"/>
                <w:sz w:val="28"/>
                <w:szCs w:val="28"/>
                <w:rtl/>
              </w:rPr>
              <w:t>/202</w:t>
            </w:r>
            <w:r w:rsidR="0055101F">
              <w:rPr>
                <w:rFonts w:hint="cs"/>
                <w:color w:val="00537F"/>
                <w:sz w:val="28"/>
                <w:szCs w:val="28"/>
                <w:rtl/>
              </w:rPr>
              <w:t>2</w:t>
            </w:r>
            <w:r w:rsidR="00E51919"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gridSpan w:val="3"/>
            <w:vAlign w:val="center"/>
          </w:tcPr>
          <w:p w14:paraId="7DE4ED20" w14:textId="77777777" w:rsidR="00E51919" w:rsidRPr="00C72A82" w:rsidRDefault="00292ED0" w:rsidP="00292ED0">
            <w:pPr>
              <w:pStyle w:val="TableParagraph"/>
              <w:bidi/>
              <w:spacing w:before="73"/>
              <w:ind w:left="8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537F"/>
                <w:sz w:val="28"/>
                <w:szCs w:val="28"/>
                <w:rtl/>
              </w:rPr>
              <w:t xml:space="preserve">             </w:t>
            </w:r>
            <w:r w:rsidR="00E51919" w:rsidRPr="00C72A82">
              <w:rPr>
                <w:rFonts w:hint="cs"/>
                <w:b/>
                <w:bCs/>
                <w:color w:val="00537F"/>
                <w:sz w:val="28"/>
                <w:szCs w:val="28"/>
                <w:rtl/>
              </w:rPr>
              <w:t>رقم المناقصة</w:t>
            </w:r>
            <w:r>
              <w:rPr>
                <w:rFonts w:hint="cs"/>
                <w:b/>
                <w:bCs/>
                <w:color w:val="00537F"/>
                <w:sz w:val="28"/>
                <w:szCs w:val="28"/>
                <w:rtl/>
              </w:rPr>
              <w:t>:</w:t>
            </w:r>
          </w:p>
        </w:tc>
      </w:tr>
      <w:tr w:rsidR="00E51919" w:rsidRPr="00C72A82" w14:paraId="5F132508" w14:textId="77777777" w:rsidTr="004F1A63">
        <w:trPr>
          <w:gridAfter w:val="1"/>
          <w:wAfter w:w="3407" w:type="dxa"/>
          <w:trHeight w:val="533"/>
        </w:trPr>
        <w:tc>
          <w:tcPr>
            <w:tcW w:w="7088" w:type="dxa"/>
          </w:tcPr>
          <w:p w14:paraId="40B0AB0A" w14:textId="71A71B93" w:rsidR="00E51919" w:rsidRPr="00C72A82" w:rsidRDefault="00B3278F" w:rsidP="00F5215B">
            <w:pPr>
              <w:pStyle w:val="TableParagraph"/>
              <w:bidi/>
              <w:spacing w:before="73"/>
              <w:ind w:left="80"/>
              <w:jc w:val="both"/>
              <w:rPr>
                <w:sz w:val="28"/>
                <w:szCs w:val="28"/>
              </w:rPr>
            </w:pPr>
            <w:r>
              <w:rPr>
                <w:rFonts w:hint="cs"/>
                <w:color w:val="00537F"/>
                <w:sz w:val="28"/>
                <w:szCs w:val="28"/>
                <w:rtl/>
              </w:rPr>
              <w:t>28</w:t>
            </w:r>
            <w:r w:rsidR="00E51919" w:rsidRPr="00C72A82">
              <w:rPr>
                <w:rFonts w:hint="cs"/>
                <w:color w:val="00537F"/>
                <w:sz w:val="28"/>
                <w:szCs w:val="28"/>
                <w:rtl/>
              </w:rPr>
              <w:t>/</w:t>
            </w:r>
            <w:r>
              <w:rPr>
                <w:rFonts w:hint="cs"/>
                <w:color w:val="00537F"/>
                <w:sz w:val="28"/>
                <w:szCs w:val="28"/>
                <w:rtl/>
              </w:rPr>
              <w:t>12</w:t>
            </w:r>
            <w:r w:rsidR="00E51919" w:rsidRPr="00C72A82">
              <w:rPr>
                <w:rFonts w:hint="cs"/>
                <w:color w:val="00537F"/>
                <w:sz w:val="28"/>
                <w:szCs w:val="28"/>
                <w:rtl/>
              </w:rPr>
              <w:t>/202</w:t>
            </w:r>
            <w:r w:rsidR="0055101F">
              <w:rPr>
                <w:rFonts w:hint="cs"/>
                <w:color w:val="00537F"/>
                <w:sz w:val="28"/>
                <w:szCs w:val="28"/>
                <w:rtl/>
              </w:rPr>
              <w:t>2</w:t>
            </w:r>
            <w:r w:rsidR="00E51919"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3544" w:type="dxa"/>
            <w:gridSpan w:val="3"/>
            <w:vAlign w:val="center"/>
          </w:tcPr>
          <w:p w14:paraId="549E7C4B" w14:textId="77777777" w:rsidR="00E51919" w:rsidRPr="00C72A82" w:rsidRDefault="00292ED0" w:rsidP="00292ED0">
            <w:pPr>
              <w:pStyle w:val="TableParagraph"/>
              <w:bidi/>
              <w:spacing w:before="71"/>
              <w:ind w:left="8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537F"/>
                <w:sz w:val="28"/>
                <w:szCs w:val="28"/>
                <w:rtl/>
              </w:rPr>
              <w:t xml:space="preserve">             </w:t>
            </w:r>
            <w:r w:rsidR="00E51919" w:rsidRPr="00C72A82">
              <w:rPr>
                <w:rFonts w:hint="cs"/>
                <w:b/>
                <w:bCs/>
                <w:color w:val="00537F"/>
                <w:sz w:val="28"/>
                <w:szCs w:val="28"/>
                <w:rtl/>
              </w:rPr>
              <w:t>تاريخ طرح المناقصة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51919" w:rsidRPr="00C72A82" w14:paraId="6DD84060" w14:textId="77777777" w:rsidTr="004F1A63">
        <w:trPr>
          <w:gridAfter w:val="1"/>
          <w:wAfter w:w="3407" w:type="dxa"/>
          <w:trHeight w:val="533"/>
        </w:trPr>
        <w:tc>
          <w:tcPr>
            <w:tcW w:w="7088" w:type="dxa"/>
          </w:tcPr>
          <w:p w14:paraId="7C80914C" w14:textId="69F86822" w:rsidR="00E51919" w:rsidRPr="00C72A82" w:rsidRDefault="00B21817" w:rsidP="00F5215B">
            <w:pPr>
              <w:pStyle w:val="TableParagraph"/>
              <w:bidi/>
              <w:spacing w:before="73"/>
              <w:ind w:left="8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color w:val="00537F"/>
                <w:sz w:val="28"/>
                <w:szCs w:val="28"/>
                <w:rtl/>
              </w:rPr>
              <w:t>(</w:t>
            </w:r>
            <w:r w:rsidR="000A78D1">
              <w:rPr>
                <w:rFonts w:hint="cs"/>
                <w:color w:val="00537F"/>
                <w:sz w:val="28"/>
                <w:szCs w:val="28"/>
                <w:rtl/>
              </w:rPr>
              <w:t>1</w:t>
            </w:r>
            <w:r w:rsidR="00891F34">
              <w:rPr>
                <w:rFonts w:hint="cs"/>
                <w:color w:val="00537F"/>
                <w:sz w:val="28"/>
                <w:szCs w:val="28"/>
                <w:rtl/>
              </w:rPr>
              <w:t>150</w:t>
            </w:r>
            <w:r>
              <w:rPr>
                <w:rFonts w:hint="cs"/>
                <w:color w:val="00537F"/>
                <w:sz w:val="28"/>
                <w:szCs w:val="28"/>
                <w:rtl/>
              </w:rPr>
              <w:t xml:space="preserve">) </w:t>
            </w:r>
            <w:r w:rsidR="000A78D1">
              <w:rPr>
                <w:rFonts w:hint="cs"/>
                <w:color w:val="00537F"/>
                <w:sz w:val="28"/>
                <w:szCs w:val="28"/>
                <w:rtl/>
              </w:rPr>
              <w:t xml:space="preserve">ألف </w:t>
            </w:r>
            <w:r w:rsidR="00891F34">
              <w:rPr>
                <w:rFonts w:hint="cs"/>
                <w:color w:val="00537F"/>
                <w:sz w:val="28"/>
                <w:szCs w:val="28"/>
                <w:rtl/>
              </w:rPr>
              <w:t>ومائة وخمسون</w:t>
            </w:r>
            <w:r w:rsidR="0019742C">
              <w:rPr>
                <w:rFonts w:hint="cs"/>
                <w:color w:val="00537F"/>
                <w:sz w:val="28"/>
                <w:szCs w:val="28"/>
                <w:rtl/>
              </w:rPr>
              <w:t xml:space="preserve"> </w:t>
            </w:r>
            <w:r w:rsidR="0083577B">
              <w:rPr>
                <w:rFonts w:hint="cs"/>
                <w:color w:val="00537F"/>
                <w:sz w:val="28"/>
                <w:szCs w:val="28"/>
                <w:rtl/>
              </w:rPr>
              <w:t>ريال</w:t>
            </w:r>
            <w:r w:rsidR="00E51919" w:rsidRPr="00C72A82">
              <w:rPr>
                <w:rFonts w:hint="cs"/>
                <w:color w:val="00537F"/>
                <w:sz w:val="28"/>
                <w:szCs w:val="28"/>
                <w:rtl/>
              </w:rPr>
              <w:t>،</w:t>
            </w:r>
            <w:r w:rsidR="00916B57">
              <w:rPr>
                <w:rFonts w:hint="cs"/>
                <w:color w:val="00537F"/>
                <w:sz w:val="28"/>
                <w:szCs w:val="28"/>
                <w:rtl/>
              </w:rPr>
              <w:t xml:space="preserve"> </w:t>
            </w:r>
            <w:r w:rsidR="00E51919"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شاملة ضريبة القيمة المضافة. </w:t>
            </w:r>
          </w:p>
        </w:tc>
        <w:tc>
          <w:tcPr>
            <w:tcW w:w="3544" w:type="dxa"/>
            <w:gridSpan w:val="3"/>
            <w:vAlign w:val="center"/>
          </w:tcPr>
          <w:p w14:paraId="6B53184D" w14:textId="77777777" w:rsidR="00E51919" w:rsidRPr="00C72A82" w:rsidRDefault="00292ED0" w:rsidP="00292ED0">
            <w:pPr>
              <w:pStyle w:val="TableParagraph"/>
              <w:bidi/>
              <w:spacing w:before="71"/>
              <w:ind w:left="8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537F"/>
                <w:sz w:val="28"/>
                <w:szCs w:val="28"/>
                <w:rtl/>
              </w:rPr>
              <w:t xml:space="preserve">             </w:t>
            </w:r>
            <w:r w:rsidR="00E51919" w:rsidRPr="00C72A82">
              <w:rPr>
                <w:rFonts w:hint="cs"/>
                <w:b/>
                <w:bCs/>
                <w:color w:val="00537F"/>
                <w:sz w:val="28"/>
                <w:szCs w:val="28"/>
                <w:rtl/>
              </w:rPr>
              <w:t>قيمة الكراسة</w:t>
            </w:r>
            <w:r>
              <w:rPr>
                <w:rFonts w:hint="cs"/>
                <w:b/>
                <w:bCs/>
                <w:color w:val="00537F"/>
                <w:sz w:val="28"/>
                <w:szCs w:val="28"/>
                <w:rtl/>
              </w:rPr>
              <w:t>:</w:t>
            </w:r>
          </w:p>
        </w:tc>
      </w:tr>
      <w:tr w:rsidR="00E51919" w:rsidRPr="00C72A82" w14:paraId="3720F9AD" w14:textId="77777777" w:rsidTr="004F1A63">
        <w:trPr>
          <w:gridAfter w:val="1"/>
          <w:wAfter w:w="3407" w:type="dxa"/>
          <w:trHeight w:val="533"/>
        </w:trPr>
        <w:tc>
          <w:tcPr>
            <w:tcW w:w="7088" w:type="dxa"/>
          </w:tcPr>
          <w:p w14:paraId="2777ADC7" w14:textId="4A147440" w:rsidR="00E51919" w:rsidRPr="00C72A82" w:rsidRDefault="000D2C27" w:rsidP="005973BD">
            <w:pPr>
              <w:pStyle w:val="TableParagraph"/>
              <w:bidi/>
              <w:spacing w:before="73"/>
              <w:jc w:val="both"/>
              <w:rPr>
                <w:sz w:val="28"/>
                <w:szCs w:val="28"/>
              </w:rPr>
            </w:pPr>
            <w:r>
              <w:rPr>
                <w:rFonts w:hint="cs"/>
                <w:color w:val="00537F"/>
                <w:sz w:val="28"/>
                <w:szCs w:val="28"/>
                <w:rtl/>
              </w:rPr>
              <w:t xml:space="preserve"> </w:t>
            </w:r>
            <w:r w:rsidR="0080169A">
              <w:rPr>
                <w:rFonts w:hint="cs"/>
                <w:color w:val="00537F"/>
                <w:sz w:val="28"/>
                <w:szCs w:val="28"/>
                <w:rtl/>
              </w:rPr>
              <w:t>ال</w:t>
            </w:r>
            <w:r w:rsidR="00B3278F">
              <w:rPr>
                <w:rFonts w:hint="cs"/>
                <w:color w:val="00537F"/>
                <w:sz w:val="28"/>
                <w:szCs w:val="28"/>
                <w:rtl/>
              </w:rPr>
              <w:t>أحد</w:t>
            </w:r>
            <w:r w:rsidR="0080169A">
              <w:rPr>
                <w:rFonts w:hint="cs"/>
                <w:color w:val="00537F"/>
                <w:sz w:val="28"/>
                <w:szCs w:val="28"/>
                <w:rtl/>
              </w:rPr>
              <w:t xml:space="preserve"> </w:t>
            </w:r>
            <w:r w:rsidR="007F31C8">
              <w:rPr>
                <w:rFonts w:hint="cs"/>
                <w:color w:val="00537F"/>
                <w:sz w:val="28"/>
                <w:szCs w:val="28"/>
                <w:rtl/>
              </w:rPr>
              <w:t>15</w:t>
            </w:r>
            <w:bookmarkStart w:id="0" w:name="_GoBack"/>
            <w:bookmarkEnd w:id="0"/>
            <w:r>
              <w:rPr>
                <w:rFonts w:hint="cs"/>
                <w:color w:val="00537F"/>
                <w:sz w:val="28"/>
                <w:szCs w:val="28"/>
                <w:rtl/>
              </w:rPr>
              <w:t>/</w:t>
            </w:r>
            <w:r w:rsidR="00B3278F">
              <w:rPr>
                <w:rFonts w:hint="cs"/>
                <w:color w:val="00537F"/>
                <w:sz w:val="28"/>
                <w:szCs w:val="28"/>
                <w:rtl/>
              </w:rPr>
              <w:t>01</w:t>
            </w:r>
            <w:r>
              <w:rPr>
                <w:rFonts w:hint="cs"/>
                <w:color w:val="00537F"/>
                <w:sz w:val="28"/>
                <w:szCs w:val="28"/>
                <w:rtl/>
              </w:rPr>
              <w:t>/202</w:t>
            </w:r>
            <w:r w:rsidR="00B3278F">
              <w:rPr>
                <w:rFonts w:hint="cs"/>
                <w:color w:val="00537F"/>
                <w:sz w:val="28"/>
                <w:szCs w:val="28"/>
                <w:rtl/>
              </w:rPr>
              <w:t>3</w:t>
            </w:r>
            <w:r>
              <w:rPr>
                <w:rFonts w:hint="cs"/>
                <w:color w:val="00537F"/>
                <w:sz w:val="28"/>
                <w:szCs w:val="28"/>
                <w:rtl/>
              </w:rPr>
              <w:t xml:space="preserve">م </w:t>
            </w:r>
            <w:r w:rsidR="00E51919" w:rsidRPr="00C72A82">
              <w:rPr>
                <w:rFonts w:hint="cs"/>
                <w:color w:val="00537F"/>
                <w:sz w:val="28"/>
                <w:szCs w:val="28"/>
                <w:rtl/>
              </w:rPr>
              <w:t>في تمام الساعة ال</w:t>
            </w:r>
            <w:r w:rsidR="00B3278F">
              <w:rPr>
                <w:rFonts w:hint="cs"/>
                <w:color w:val="00537F"/>
                <w:sz w:val="28"/>
                <w:szCs w:val="28"/>
                <w:rtl/>
              </w:rPr>
              <w:t>عاشرة صباحاً</w:t>
            </w:r>
            <w:r w:rsidR="0083577B">
              <w:rPr>
                <w:rFonts w:hint="cs"/>
                <w:color w:val="00537F"/>
                <w:sz w:val="28"/>
                <w:szCs w:val="28"/>
                <w:rtl/>
              </w:rPr>
              <w:t xml:space="preserve"> </w:t>
            </w:r>
            <w:r w:rsidR="00E51919" w:rsidRPr="00C72A82">
              <w:rPr>
                <w:rFonts w:hint="cs"/>
                <w:color w:val="00537F"/>
                <w:sz w:val="28"/>
                <w:szCs w:val="28"/>
                <w:rtl/>
              </w:rPr>
              <w:t>في مقر غرفة الرياض، والتسليم مناولة لمقرر لجنة المناقصات</w:t>
            </w:r>
            <w:r w:rsidR="000A78D1">
              <w:rPr>
                <w:rFonts w:hint="cs"/>
                <w:color w:val="00537F"/>
                <w:sz w:val="28"/>
                <w:szCs w:val="28"/>
                <w:rtl/>
              </w:rPr>
              <w:t>.</w:t>
            </w:r>
            <w:r w:rsidR="00E51919"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gridSpan w:val="3"/>
            <w:vAlign w:val="center"/>
          </w:tcPr>
          <w:p w14:paraId="66DE0CEA" w14:textId="5743814F" w:rsidR="00E51919" w:rsidRDefault="00E51919" w:rsidP="00BF4409">
            <w:pPr>
              <w:pStyle w:val="TableParagraph"/>
              <w:bidi/>
              <w:spacing w:before="6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2A82">
              <w:rPr>
                <w:rFonts w:hint="cs"/>
                <w:b/>
                <w:bCs/>
                <w:color w:val="00537F"/>
                <w:sz w:val="28"/>
                <w:szCs w:val="28"/>
                <w:rtl/>
              </w:rPr>
              <w:t>آخر موعد لتقديم العروض</w:t>
            </w:r>
            <w:r w:rsidR="00292ED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35527360" w14:textId="6EE04A18" w:rsidR="00BF4409" w:rsidRPr="00C72A82" w:rsidRDefault="007F31C8" w:rsidP="001537F4">
            <w:pPr>
              <w:pStyle w:val="TableParagraph"/>
              <w:bidi/>
              <w:spacing w:before="68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F31C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بعد التمديد</w:t>
            </w:r>
          </w:p>
        </w:tc>
      </w:tr>
      <w:tr w:rsidR="00E51919" w:rsidRPr="00C72A82" w14:paraId="1E9C4B02" w14:textId="77777777" w:rsidTr="004F1A63">
        <w:trPr>
          <w:gridAfter w:val="1"/>
          <w:wAfter w:w="3407" w:type="dxa"/>
          <w:trHeight w:val="533"/>
        </w:trPr>
        <w:tc>
          <w:tcPr>
            <w:tcW w:w="7088" w:type="dxa"/>
          </w:tcPr>
          <w:p w14:paraId="0717267C" w14:textId="77777777" w:rsidR="00E51919" w:rsidRPr="00C72A82" w:rsidRDefault="00E51919" w:rsidP="00F5215B">
            <w:pPr>
              <w:pStyle w:val="TableParagraph"/>
              <w:bidi/>
              <w:spacing w:before="73"/>
              <w:ind w:left="8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E2C2536" w14:textId="7D5E0ACA" w:rsidR="00E51919" w:rsidRPr="00C72A82" w:rsidRDefault="00292ED0" w:rsidP="00F5215B">
            <w:pPr>
              <w:pStyle w:val="TableParagraph"/>
              <w:bidi/>
              <w:spacing w:before="66"/>
              <w:ind w:left="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537F"/>
                <w:sz w:val="28"/>
                <w:szCs w:val="28"/>
                <w:rtl/>
              </w:rPr>
              <w:t xml:space="preserve">   </w:t>
            </w:r>
            <w:r w:rsidR="00E51919" w:rsidRPr="00C72A82">
              <w:rPr>
                <w:rFonts w:hint="cs"/>
                <w:b/>
                <w:bCs/>
                <w:color w:val="00537F"/>
                <w:sz w:val="28"/>
                <w:szCs w:val="28"/>
                <w:rtl/>
              </w:rPr>
              <w:t xml:space="preserve">شروط الدخول في </w:t>
            </w:r>
            <w:r w:rsidR="00916B57" w:rsidRPr="00C72A82">
              <w:rPr>
                <w:rFonts w:hint="cs"/>
                <w:b/>
                <w:bCs/>
                <w:color w:val="00537F"/>
                <w:sz w:val="28"/>
                <w:szCs w:val="28"/>
                <w:rtl/>
              </w:rPr>
              <w:t>المناقصة:</w:t>
            </w:r>
          </w:p>
        </w:tc>
      </w:tr>
      <w:tr w:rsidR="00E51919" w:rsidRPr="00C72A82" w14:paraId="0D8DC046" w14:textId="77777777" w:rsidTr="004F1A63">
        <w:trPr>
          <w:trHeight w:val="540"/>
        </w:trPr>
        <w:tc>
          <w:tcPr>
            <w:tcW w:w="10495" w:type="dxa"/>
            <w:gridSpan w:val="2"/>
          </w:tcPr>
          <w:p w14:paraId="6CF63CA7" w14:textId="77777777" w:rsidR="00E51919" w:rsidRPr="00C72A82" w:rsidRDefault="00E51919" w:rsidP="00292ED0">
            <w:pPr>
              <w:pStyle w:val="TableParagraph"/>
              <w:numPr>
                <w:ilvl w:val="0"/>
                <w:numId w:val="1"/>
              </w:numPr>
              <w:bidi/>
              <w:spacing w:before="73"/>
              <w:ind w:left="420" w:hanging="283"/>
              <w:jc w:val="both"/>
              <w:rPr>
                <w:sz w:val="28"/>
                <w:szCs w:val="28"/>
              </w:rPr>
            </w:pP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الالتزام بالعناصر التفصيلية والاشتراطات الواردة في كراسة الشروط والمواصفات الخاصة بالمناقصة. </w:t>
            </w:r>
          </w:p>
          <w:p w14:paraId="3D81C3F6" w14:textId="65A16040" w:rsidR="00E51919" w:rsidRPr="00C72A82" w:rsidRDefault="00E51919" w:rsidP="004F1A63">
            <w:pPr>
              <w:pStyle w:val="TableParagraph"/>
              <w:numPr>
                <w:ilvl w:val="0"/>
                <w:numId w:val="1"/>
              </w:numPr>
              <w:bidi/>
              <w:spacing w:before="73"/>
              <w:ind w:left="417"/>
              <w:jc w:val="both"/>
              <w:rPr>
                <w:sz w:val="28"/>
                <w:szCs w:val="28"/>
              </w:rPr>
            </w:pP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يودع العرضين </w:t>
            </w:r>
            <w:proofErr w:type="gramStart"/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>( المالي</w:t>
            </w:r>
            <w:proofErr w:type="gramEnd"/>
            <w:r w:rsidR="00292ED0">
              <w:rPr>
                <w:rFonts w:hint="cs"/>
                <w:color w:val="00537F"/>
                <w:sz w:val="28"/>
                <w:szCs w:val="28"/>
                <w:rtl/>
              </w:rPr>
              <w:t xml:space="preserve"> </w:t>
            </w: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، الفني ) داخل ظرفين منفصلين مغلقة ومختومة وتسلم مناولة لمقرر لجنة المناقصات. </w:t>
            </w:r>
          </w:p>
          <w:p w14:paraId="3647806C" w14:textId="77777777" w:rsidR="00F5215B" w:rsidRPr="00C72A82" w:rsidRDefault="00F5215B" w:rsidP="004F1A63">
            <w:pPr>
              <w:pStyle w:val="TableParagraph"/>
              <w:numPr>
                <w:ilvl w:val="0"/>
                <w:numId w:val="1"/>
              </w:numPr>
              <w:bidi/>
              <w:spacing w:before="73"/>
              <w:ind w:left="417"/>
              <w:jc w:val="both"/>
              <w:rPr>
                <w:sz w:val="28"/>
                <w:szCs w:val="28"/>
              </w:rPr>
            </w:pP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>يكتب اسم ورقم المناقصة على الطرفين.</w:t>
            </w:r>
          </w:p>
          <w:p w14:paraId="701670B8" w14:textId="77777777" w:rsidR="00F5215B" w:rsidRPr="00C72A82" w:rsidRDefault="00F5215B" w:rsidP="004F1A63">
            <w:pPr>
              <w:pStyle w:val="TableParagraph"/>
              <w:numPr>
                <w:ilvl w:val="0"/>
                <w:numId w:val="1"/>
              </w:numPr>
              <w:bidi/>
              <w:spacing w:before="73"/>
              <w:ind w:left="417"/>
              <w:jc w:val="both"/>
              <w:rPr>
                <w:sz w:val="28"/>
                <w:szCs w:val="28"/>
              </w:rPr>
            </w:pP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>تقديم العروض باللغة العربية.</w:t>
            </w:r>
          </w:p>
          <w:p w14:paraId="27EF399B" w14:textId="77777777" w:rsidR="00F5215B" w:rsidRPr="00C72A82" w:rsidRDefault="00F5215B" w:rsidP="004F1A63">
            <w:pPr>
              <w:pStyle w:val="TableParagraph"/>
              <w:numPr>
                <w:ilvl w:val="0"/>
                <w:numId w:val="1"/>
              </w:numPr>
              <w:bidi/>
              <w:spacing w:before="73"/>
              <w:ind w:left="417"/>
              <w:jc w:val="both"/>
              <w:rPr>
                <w:sz w:val="28"/>
                <w:szCs w:val="28"/>
              </w:rPr>
            </w:pP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يرفق مع العروض </w:t>
            </w:r>
            <w:r w:rsidR="00E44E29">
              <w:rPr>
                <w:rFonts w:hint="cs"/>
                <w:color w:val="00537F"/>
                <w:sz w:val="28"/>
                <w:szCs w:val="28"/>
                <w:rtl/>
              </w:rPr>
              <w:t>التالي</w:t>
            </w: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: </w:t>
            </w:r>
          </w:p>
          <w:p w14:paraId="1F81C567" w14:textId="77777777" w:rsidR="00F5215B" w:rsidRPr="00C72A82" w:rsidRDefault="00E51919" w:rsidP="004F1A63">
            <w:pPr>
              <w:pStyle w:val="TableParagraph"/>
              <w:numPr>
                <w:ilvl w:val="1"/>
                <w:numId w:val="1"/>
              </w:numPr>
              <w:bidi/>
              <w:spacing w:before="73"/>
              <w:ind w:left="417"/>
              <w:jc w:val="both"/>
              <w:rPr>
                <w:sz w:val="28"/>
                <w:szCs w:val="28"/>
              </w:rPr>
            </w:pP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 </w:t>
            </w:r>
            <w:r w:rsidR="00F5215B"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ضمان بنكي بقيمة </w:t>
            </w:r>
            <w:proofErr w:type="gramStart"/>
            <w:r w:rsidR="00F5215B" w:rsidRPr="00C72A82">
              <w:rPr>
                <w:rFonts w:hint="cs"/>
                <w:color w:val="00537F"/>
                <w:sz w:val="28"/>
                <w:szCs w:val="28"/>
                <w:rtl/>
              </w:rPr>
              <w:t>( 1</w:t>
            </w:r>
            <w:proofErr w:type="gramEnd"/>
            <w:r w:rsidR="00F5215B"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 % ) من قيمة المناقصة.</w:t>
            </w:r>
          </w:p>
          <w:p w14:paraId="507ECEF1" w14:textId="77777777" w:rsidR="00F5215B" w:rsidRPr="00C72A82" w:rsidRDefault="00F5215B" w:rsidP="004F1A63">
            <w:pPr>
              <w:pStyle w:val="TableParagraph"/>
              <w:numPr>
                <w:ilvl w:val="1"/>
                <w:numId w:val="1"/>
              </w:numPr>
              <w:bidi/>
              <w:spacing w:before="73"/>
              <w:ind w:left="417"/>
              <w:jc w:val="both"/>
              <w:rPr>
                <w:sz w:val="28"/>
                <w:szCs w:val="28"/>
              </w:rPr>
            </w:pP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>صورة من المستندات الرسمية للمنشأة حديثة ومجددة.</w:t>
            </w:r>
          </w:p>
          <w:p w14:paraId="2BD5DB2E" w14:textId="3F46EAB8" w:rsidR="00F5215B" w:rsidRPr="00C72A82" w:rsidRDefault="00F5215B" w:rsidP="004F1A63">
            <w:pPr>
              <w:pStyle w:val="TableParagraph"/>
              <w:numPr>
                <w:ilvl w:val="1"/>
                <w:numId w:val="1"/>
              </w:numPr>
              <w:bidi/>
              <w:spacing w:before="73"/>
              <w:ind w:left="417"/>
              <w:jc w:val="both"/>
              <w:rPr>
                <w:sz w:val="28"/>
                <w:szCs w:val="28"/>
              </w:rPr>
            </w:pP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>الخبرات السابقة في اعمال مماثلة لموضوع المناقصة</w:t>
            </w:r>
            <w:r w:rsidR="0038041C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14:paraId="46462F34" w14:textId="77777777" w:rsidR="00E51919" w:rsidRPr="00C72A82" w:rsidRDefault="00E51919" w:rsidP="004F1A63">
            <w:pPr>
              <w:pStyle w:val="TableParagraph"/>
              <w:bidi/>
              <w:spacing w:before="63"/>
              <w:ind w:left="417"/>
              <w:rPr>
                <w:sz w:val="28"/>
                <w:szCs w:val="28"/>
              </w:rPr>
            </w:pPr>
          </w:p>
        </w:tc>
      </w:tr>
      <w:tr w:rsidR="00F5215B" w:rsidRPr="00C72A82" w14:paraId="47E62EC4" w14:textId="77777777" w:rsidTr="004F1A63">
        <w:trPr>
          <w:gridAfter w:val="2"/>
          <w:wAfter w:w="3414" w:type="dxa"/>
          <w:trHeight w:val="540"/>
        </w:trPr>
        <w:tc>
          <w:tcPr>
            <w:tcW w:w="10625" w:type="dxa"/>
            <w:gridSpan w:val="3"/>
          </w:tcPr>
          <w:p w14:paraId="121603DE" w14:textId="480F44C3" w:rsidR="00F5215B" w:rsidRPr="00C72A82" w:rsidRDefault="00F5215B" w:rsidP="004D6B8D">
            <w:pPr>
              <w:pStyle w:val="TableParagraph"/>
              <w:numPr>
                <w:ilvl w:val="0"/>
                <w:numId w:val="1"/>
              </w:numPr>
              <w:bidi/>
              <w:spacing w:before="73"/>
              <w:ind w:left="558"/>
              <w:jc w:val="both"/>
              <w:rPr>
                <w:color w:val="00537F"/>
                <w:sz w:val="28"/>
                <w:szCs w:val="28"/>
                <w:rtl/>
              </w:rPr>
            </w:pP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>للدخول في المناقصة يلزم شراء كراسة الشروط والمواصفات بمبلغ (</w:t>
            </w:r>
            <w:r w:rsidR="005973BD">
              <w:rPr>
                <w:rFonts w:hint="cs"/>
                <w:color w:val="00537F"/>
                <w:sz w:val="28"/>
                <w:szCs w:val="28"/>
                <w:rtl/>
              </w:rPr>
              <w:t>1150</w:t>
            </w: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ريال) شاملة ضريبة القيمة المضافة، وذلك بالتحويل على حساب غرفة الرياض أدناه: </w:t>
            </w:r>
          </w:p>
          <w:p w14:paraId="719F053B" w14:textId="116C405F" w:rsidR="00F5215B" w:rsidRPr="00C72A82" w:rsidRDefault="00F5215B" w:rsidP="004D6B8D">
            <w:pPr>
              <w:pStyle w:val="TableParagraph"/>
              <w:numPr>
                <w:ilvl w:val="0"/>
                <w:numId w:val="2"/>
              </w:numPr>
              <w:bidi/>
              <w:spacing w:before="73"/>
              <w:ind w:left="1409"/>
              <w:jc w:val="both"/>
              <w:rPr>
                <w:sz w:val="28"/>
                <w:szCs w:val="28"/>
                <w:rtl/>
              </w:rPr>
            </w:pP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رقم الآيبان </w:t>
            </w:r>
            <w:r w:rsidR="00EB1C94" w:rsidRPr="00C72A82">
              <w:rPr>
                <w:color w:val="002060"/>
                <w:sz w:val="28"/>
                <w:szCs w:val="28"/>
                <w:rtl/>
              </w:rPr>
              <w:t>(</w:t>
            </w:r>
            <w:r w:rsidR="00EB1C94" w:rsidRPr="00C72A82">
              <w:rPr>
                <w:color w:val="002060"/>
                <w:sz w:val="28"/>
                <w:szCs w:val="28"/>
              </w:rPr>
              <w:t>SA3905000068200338064000</w:t>
            </w:r>
            <w:r w:rsidR="00EB1C94" w:rsidRPr="00C72A82">
              <w:rPr>
                <w:color w:val="002060"/>
                <w:sz w:val="28"/>
                <w:szCs w:val="28"/>
                <w:rtl/>
              </w:rPr>
              <w:t>)</w:t>
            </w:r>
            <w:r w:rsidR="00EB1C94" w:rsidRPr="00C72A8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B1C94" w:rsidRPr="00C72A82">
              <w:rPr>
                <w:rFonts w:hint="cs"/>
                <w:color w:val="002060"/>
                <w:sz w:val="28"/>
                <w:szCs w:val="28"/>
                <w:rtl/>
              </w:rPr>
              <w:t>على مصرف الإنماء</w:t>
            </w:r>
            <w:r w:rsidR="001F463A">
              <w:rPr>
                <w:rFonts w:hint="cs"/>
                <w:color w:val="002060"/>
                <w:sz w:val="28"/>
                <w:szCs w:val="28"/>
                <w:rtl/>
              </w:rPr>
              <w:t>.</w:t>
            </w:r>
          </w:p>
          <w:p w14:paraId="52338475" w14:textId="60638EF3" w:rsidR="0083577B" w:rsidRDefault="00382AB3" w:rsidP="004D6B8D">
            <w:pPr>
              <w:pStyle w:val="TableParagraph"/>
              <w:numPr>
                <w:ilvl w:val="0"/>
                <w:numId w:val="2"/>
              </w:numPr>
              <w:bidi/>
              <w:spacing w:before="73"/>
              <w:ind w:left="1409"/>
              <w:jc w:val="both"/>
              <w:rPr>
                <w:color w:val="00537F"/>
                <w:sz w:val="28"/>
                <w:szCs w:val="28"/>
              </w:rPr>
            </w:pPr>
            <w:r>
              <w:rPr>
                <w:rFonts w:hint="cs"/>
                <w:color w:val="00537F"/>
                <w:sz w:val="28"/>
                <w:szCs w:val="28"/>
                <w:rtl/>
              </w:rPr>
              <w:t>تزويدنا</w:t>
            </w:r>
            <w:r w:rsidR="00EB1C94"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537F"/>
                <w:sz w:val="28"/>
                <w:szCs w:val="28"/>
                <w:rtl/>
              </w:rPr>
              <w:t>ب</w:t>
            </w:r>
            <w:r w:rsidR="00EB1C94"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صورة من التحويل على إيميل مقرر لجنة المناقصات </w:t>
            </w:r>
            <w:hyperlink r:id="rId15" w:history="1">
              <w:r w:rsidR="00AC0BC1" w:rsidRPr="00C677B8">
                <w:rPr>
                  <w:rStyle w:val="Hyperlink"/>
                  <w:sz w:val="28"/>
                  <w:szCs w:val="28"/>
                </w:rPr>
                <w:t>m.hoeshal@rdcci.org.sa</w:t>
              </w:r>
            </w:hyperlink>
            <w:r w:rsidR="00EB1C94"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 </w:t>
            </w:r>
          </w:p>
          <w:p w14:paraId="7C98A15D" w14:textId="4B566242" w:rsidR="00EB1C94" w:rsidRPr="0083577B" w:rsidRDefault="0083577B" w:rsidP="0083577B">
            <w:pPr>
              <w:pStyle w:val="TableParagraph"/>
              <w:numPr>
                <w:ilvl w:val="0"/>
                <w:numId w:val="2"/>
              </w:numPr>
              <w:bidi/>
              <w:spacing w:before="73"/>
              <w:ind w:left="1409"/>
              <w:jc w:val="both"/>
              <w:rPr>
                <w:color w:val="00537F"/>
                <w:sz w:val="28"/>
                <w:szCs w:val="28"/>
              </w:rPr>
            </w:pPr>
            <w:r>
              <w:rPr>
                <w:rFonts w:hint="cs"/>
                <w:color w:val="00537F"/>
                <w:sz w:val="28"/>
                <w:szCs w:val="28"/>
                <w:rtl/>
              </w:rPr>
              <w:t xml:space="preserve">تزويدنا برقم السجل التجاري + الرقم الضريبي + اسم الحساب الذي قام بالتحويل، </w:t>
            </w:r>
            <w:r w:rsidR="00EB1C94" w:rsidRPr="0083577B">
              <w:rPr>
                <w:rFonts w:hint="cs"/>
                <w:color w:val="00537F"/>
                <w:sz w:val="28"/>
                <w:szCs w:val="28"/>
                <w:rtl/>
              </w:rPr>
              <w:t xml:space="preserve">وسيتم إرسال كراسة الشروط والمواصفات عن طريق البريد الإليكتروني. </w:t>
            </w:r>
          </w:p>
          <w:p w14:paraId="06737396" w14:textId="11283636" w:rsidR="00EB1C94" w:rsidRPr="00C72A82" w:rsidRDefault="00EB1C94" w:rsidP="004D6B8D">
            <w:pPr>
              <w:pStyle w:val="TableParagraph"/>
              <w:numPr>
                <w:ilvl w:val="0"/>
                <w:numId w:val="2"/>
              </w:numPr>
              <w:bidi/>
              <w:spacing w:before="73"/>
              <w:ind w:left="1409"/>
              <w:jc w:val="both"/>
              <w:rPr>
                <w:color w:val="00537F"/>
                <w:sz w:val="28"/>
                <w:szCs w:val="28"/>
                <w:rtl/>
              </w:rPr>
            </w:pP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>للتواصل: غرفة الرياض</w:t>
            </w:r>
            <w:r w:rsidR="00916B57">
              <w:rPr>
                <w:rFonts w:hint="cs"/>
                <w:color w:val="00537F"/>
                <w:sz w:val="28"/>
                <w:szCs w:val="28"/>
                <w:rtl/>
              </w:rPr>
              <w:t xml:space="preserve"> ـ </w:t>
            </w: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>الدور ال</w:t>
            </w:r>
            <w:r w:rsidR="00AC0BC1">
              <w:rPr>
                <w:rFonts w:hint="cs"/>
                <w:color w:val="00537F"/>
                <w:sz w:val="28"/>
                <w:szCs w:val="28"/>
                <w:rtl/>
              </w:rPr>
              <w:t>ثاني</w:t>
            </w: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 ـ الشؤون ال</w:t>
            </w:r>
            <w:r w:rsidR="00AC0BC1">
              <w:rPr>
                <w:rFonts w:hint="cs"/>
                <w:color w:val="00537F"/>
                <w:sz w:val="28"/>
                <w:szCs w:val="28"/>
                <w:rtl/>
              </w:rPr>
              <w:t>قانونية</w:t>
            </w:r>
            <w:r w:rsidRPr="00C72A82">
              <w:rPr>
                <w:rFonts w:hint="cs"/>
                <w:color w:val="00537F"/>
                <w:sz w:val="28"/>
                <w:szCs w:val="28"/>
                <w:rtl/>
              </w:rPr>
              <w:t xml:space="preserve"> هاتف: 0114040044 تحويلة:</w:t>
            </w:r>
            <w:r w:rsidR="00AC0BC1">
              <w:rPr>
                <w:rFonts w:hint="cs"/>
                <w:color w:val="00537F"/>
                <w:sz w:val="28"/>
                <w:szCs w:val="28"/>
                <w:rtl/>
              </w:rPr>
              <w:t>678</w:t>
            </w:r>
          </w:p>
          <w:p w14:paraId="1625EC47" w14:textId="77777777" w:rsidR="00EB1C94" w:rsidRPr="00C72A82" w:rsidRDefault="00EB1C94" w:rsidP="00EB1C94">
            <w:pPr>
              <w:pStyle w:val="TableParagraph"/>
              <w:bidi/>
              <w:spacing w:before="73"/>
              <w:ind w:left="80"/>
              <w:jc w:val="both"/>
              <w:rPr>
                <w:sz w:val="28"/>
                <w:szCs w:val="28"/>
              </w:rPr>
            </w:pPr>
          </w:p>
        </w:tc>
      </w:tr>
    </w:tbl>
    <w:p w14:paraId="4C05426B" w14:textId="7D8764E8" w:rsidR="009825D2" w:rsidRDefault="009825D2" w:rsidP="001537F4">
      <w:pPr>
        <w:tabs>
          <w:tab w:val="left" w:pos="4528"/>
        </w:tabs>
        <w:spacing w:line="20" w:lineRule="exact"/>
        <w:rPr>
          <w:sz w:val="2"/>
        </w:rPr>
      </w:pPr>
    </w:p>
    <w:sectPr w:rsidR="009825D2">
      <w:type w:val="continuous"/>
      <w:pgSz w:w="11910" w:h="16840"/>
      <w:pgMar w:top="0" w:right="14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952"/>
    <w:multiLevelType w:val="hybridMultilevel"/>
    <w:tmpl w:val="207C78F2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06E2391F"/>
    <w:multiLevelType w:val="hybridMultilevel"/>
    <w:tmpl w:val="7D326A32"/>
    <w:lvl w:ilvl="0" w:tplc="782C9FF4">
      <w:start w:val="1"/>
      <w:numFmt w:val="decimal"/>
      <w:lvlText w:val="%1."/>
      <w:lvlJc w:val="left"/>
      <w:pPr>
        <w:ind w:left="80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4D3D58EC"/>
    <w:multiLevelType w:val="hybridMultilevel"/>
    <w:tmpl w:val="3C807078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D2"/>
    <w:rsid w:val="00014120"/>
    <w:rsid w:val="000A78D1"/>
    <w:rsid w:val="000D0D7C"/>
    <w:rsid w:val="000D2C27"/>
    <w:rsid w:val="001537F4"/>
    <w:rsid w:val="001919F1"/>
    <w:rsid w:val="0019742C"/>
    <w:rsid w:val="001A1A46"/>
    <w:rsid w:val="001F463A"/>
    <w:rsid w:val="00292ED0"/>
    <w:rsid w:val="0029306B"/>
    <w:rsid w:val="002A6641"/>
    <w:rsid w:val="002C6E60"/>
    <w:rsid w:val="00300F1A"/>
    <w:rsid w:val="0038041C"/>
    <w:rsid w:val="00382AB3"/>
    <w:rsid w:val="00396A04"/>
    <w:rsid w:val="003A6EEA"/>
    <w:rsid w:val="00424B57"/>
    <w:rsid w:val="00475022"/>
    <w:rsid w:val="004D6B8D"/>
    <w:rsid w:val="004F1A63"/>
    <w:rsid w:val="00520CFB"/>
    <w:rsid w:val="00523356"/>
    <w:rsid w:val="0055101F"/>
    <w:rsid w:val="00570CB7"/>
    <w:rsid w:val="005973BD"/>
    <w:rsid w:val="00624504"/>
    <w:rsid w:val="00630772"/>
    <w:rsid w:val="00654499"/>
    <w:rsid w:val="006B3708"/>
    <w:rsid w:val="006C6CCB"/>
    <w:rsid w:val="00720930"/>
    <w:rsid w:val="007F31C8"/>
    <w:rsid w:val="0080169A"/>
    <w:rsid w:val="0083577B"/>
    <w:rsid w:val="00841855"/>
    <w:rsid w:val="00891F34"/>
    <w:rsid w:val="008D7BE0"/>
    <w:rsid w:val="008E66C3"/>
    <w:rsid w:val="00916B57"/>
    <w:rsid w:val="009348A7"/>
    <w:rsid w:val="009825D2"/>
    <w:rsid w:val="00A1537C"/>
    <w:rsid w:val="00A44234"/>
    <w:rsid w:val="00AA45E0"/>
    <w:rsid w:val="00AC0BC1"/>
    <w:rsid w:val="00B21817"/>
    <w:rsid w:val="00B30EF5"/>
    <w:rsid w:val="00B3278F"/>
    <w:rsid w:val="00B94B8C"/>
    <w:rsid w:val="00BF34EC"/>
    <w:rsid w:val="00BF4409"/>
    <w:rsid w:val="00C464F5"/>
    <w:rsid w:val="00C72A82"/>
    <w:rsid w:val="00C9474F"/>
    <w:rsid w:val="00CD132A"/>
    <w:rsid w:val="00D025C1"/>
    <w:rsid w:val="00D316C6"/>
    <w:rsid w:val="00D96FA7"/>
    <w:rsid w:val="00DB469A"/>
    <w:rsid w:val="00DD6A6C"/>
    <w:rsid w:val="00E44E29"/>
    <w:rsid w:val="00E51919"/>
    <w:rsid w:val="00E74129"/>
    <w:rsid w:val="00EA3A3C"/>
    <w:rsid w:val="00EB1C94"/>
    <w:rsid w:val="00EB37C3"/>
    <w:rsid w:val="00F41C39"/>
    <w:rsid w:val="00F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6BA1"/>
  <w15:docId w15:val="{D015FD55-F801-4D3C-9327-5981E05C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DIN Next LT Arabic" w:eastAsia="DIN Next LT Arabic" w:hAnsi="DIN Next LT Arabic" w:cs="DIN Next LT Arab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EB1C94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A45E0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AA45E0"/>
    <w:rPr>
      <w:rFonts w:ascii="Tahoma" w:eastAsia="DIN Next LT Arabic" w:hAnsi="Tahoma" w:cs="Tahoma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AC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m.hoeshal@rdcci.org.sa" TargetMode="External"/><Relationship Id="rId10" Type="http://schemas.openxmlformats.org/officeDocument/2006/relationships/image" Target="media/image6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9368C-3E17-44BE-97D5-669CF95507D2}"/>
</file>

<file path=customXml/itemProps2.xml><?xml version="1.0" encoding="utf-8"?>
<ds:datastoreItem xmlns:ds="http://schemas.openxmlformats.org/officeDocument/2006/customXml" ds:itemID="{3CDCCD68-D852-469B-9949-D98A53E3E6D8}"/>
</file>

<file path=customXml/itemProps3.xml><?xml version="1.0" encoding="utf-8"?>
<ds:datastoreItem xmlns:ds="http://schemas.openxmlformats.org/officeDocument/2006/customXml" ds:itemID="{A9D0C719-42F1-4424-A0B9-016236939B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Artboard 1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Artboard 1</dc:title>
  <dc:creator>حمود المقاطي</dc:creator>
  <cp:lastModifiedBy>محمد الهويشل</cp:lastModifiedBy>
  <cp:revision>3</cp:revision>
  <cp:lastPrinted>2022-08-25T10:54:00Z</cp:lastPrinted>
  <dcterms:created xsi:type="dcterms:W3CDTF">2023-01-09T12:18:00Z</dcterms:created>
  <dcterms:modified xsi:type="dcterms:W3CDTF">2023-01-09T12:18:00Z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2021-03-03T00:00:00Z</vt:filetime>
  </property>
</Properties>
</file>